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E8" w:rsidRPr="00A10802" w:rsidRDefault="00A10802" w:rsidP="001C74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0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C741F" w:rsidRDefault="00CB4667" w:rsidP="001C741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41F">
        <w:rPr>
          <w:rFonts w:ascii="Times New Roman" w:hAnsi="Times New Roman" w:cs="Times New Roman"/>
          <w:b/>
          <w:sz w:val="24"/>
          <w:szCs w:val="24"/>
        </w:rPr>
        <w:t xml:space="preserve">областной научно-практической конференции День </w:t>
      </w:r>
      <w:proofErr w:type="spellStart"/>
      <w:r w:rsidRPr="001C741F">
        <w:rPr>
          <w:rFonts w:ascii="Times New Roman" w:hAnsi="Times New Roman" w:cs="Times New Roman"/>
          <w:b/>
          <w:sz w:val="24"/>
          <w:szCs w:val="24"/>
        </w:rPr>
        <w:t>профпатолога</w:t>
      </w:r>
      <w:proofErr w:type="spellEnd"/>
      <w:r w:rsidRPr="001C741F">
        <w:rPr>
          <w:rFonts w:ascii="Times New Roman" w:hAnsi="Times New Roman" w:cs="Times New Roman"/>
          <w:b/>
          <w:sz w:val="24"/>
          <w:szCs w:val="24"/>
        </w:rPr>
        <w:t xml:space="preserve">  «Современные риски нарушения здоровья на рабочем месте.</w:t>
      </w:r>
      <w:r w:rsidRPr="00A33BC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B4667" w:rsidRPr="00255490" w:rsidRDefault="00CB4667" w:rsidP="001C741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55490">
        <w:rPr>
          <w:rFonts w:ascii="Times New Roman" w:hAnsi="Times New Roman" w:cs="Times New Roman"/>
          <w:b/>
          <w:sz w:val="24"/>
          <w:szCs w:val="24"/>
        </w:rPr>
        <w:t>Идентификация и профилактика».</w:t>
      </w:r>
      <w:r w:rsidRPr="00255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667" w:rsidRPr="00255490" w:rsidRDefault="00CB4667" w:rsidP="00D5105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490">
        <w:rPr>
          <w:rFonts w:ascii="Times New Roman" w:hAnsi="Times New Roman" w:cs="Times New Roman"/>
          <w:sz w:val="24"/>
          <w:szCs w:val="24"/>
        </w:rPr>
        <w:t>1</w:t>
      </w:r>
      <w:r w:rsidR="007A5D68" w:rsidRPr="00255490">
        <w:rPr>
          <w:rFonts w:ascii="Times New Roman" w:hAnsi="Times New Roman" w:cs="Times New Roman"/>
          <w:sz w:val="24"/>
          <w:szCs w:val="24"/>
        </w:rPr>
        <w:t>8</w:t>
      </w:r>
      <w:r w:rsidRPr="00255490">
        <w:rPr>
          <w:rFonts w:ascii="Times New Roman" w:hAnsi="Times New Roman" w:cs="Times New Roman"/>
          <w:sz w:val="24"/>
          <w:szCs w:val="24"/>
        </w:rPr>
        <w:t xml:space="preserve"> июня 2019г. 11-00</w:t>
      </w:r>
    </w:p>
    <w:p w:rsidR="00CB4667" w:rsidRPr="00255490" w:rsidRDefault="00CB4667" w:rsidP="00D510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5490">
        <w:rPr>
          <w:rFonts w:ascii="Times New Roman" w:hAnsi="Times New Roman" w:cs="Times New Roman"/>
          <w:sz w:val="24"/>
          <w:szCs w:val="24"/>
        </w:rPr>
        <w:t>г.</w:t>
      </w:r>
      <w:r w:rsidR="00927463">
        <w:rPr>
          <w:rFonts w:ascii="Times New Roman" w:hAnsi="Times New Roman" w:cs="Times New Roman"/>
          <w:sz w:val="24"/>
          <w:szCs w:val="24"/>
        </w:rPr>
        <w:t xml:space="preserve"> </w:t>
      </w:r>
      <w:r w:rsidRPr="00255490">
        <w:rPr>
          <w:rFonts w:ascii="Times New Roman" w:hAnsi="Times New Roman" w:cs="Times New Roman"/>
          <w:sz w:val="24"/>
          <w:szCs w:val="24"/>
        </w:rPr>
        <w:t>Ростов-на-Дону, ул</w:t>
      </w:r>
      <w:proofErr w:type="gramStart"/>
      <w:r w:rsidRPr="0025549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55490">
        <w:rPr>
          <w:rFonts w:ascii="Times New Roman" w:hAnsi="Times New Roman" w:cs="Times New Roman"/>
          <w:sz w:val="24"/>
          <w:szCs w:val="24"/>
        </w:rPr>
        <w:t xml:space="preserve">алюгиной,100, </w:t>
      </w:r>
    </w:p>
    <w:p w:rsidR="00CB4667" w:rsidRPr="00255490" w:rsidRDefault="00CB4667" w:rsidP="00D510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5490">
        <w:rPr>
          <w:rFonts w:ascii="Times New Roman" w:hAnsi="Times New Roman" w:cs="Times New Roman"/>
          <w:sz w:val="24"/>
          <w:szCs w:val="24"/>
        </w:rPr>
        <w:t xml:space="preserve">конференц-зал ГБУ РО «ЛРЦ №1»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4"/>
        <w:gridCol w:w="4627"/>
        <w:gridCol w:w="3840"/>
      </w:tblGrid>
      <w:tr w:rsidR="003A7EAA" w:rsidRPr="00255490" w:rsidTr="00D51056">
        <w:tc>
          <w:tcPr>
            <w:tcW w:w="566" w:type="dxa"/>
          </w:tcPr>
          <w:p w:rsidR="003A7EAA" w:rsidRPr="00255490" w:rsidRDefault="00CB4667" w:rsidP="0016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A7EAA" w:rsidRPr="002554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05" w:type="dxa"/>
            <w:gridSpan w:val="2"/>
          </w:tcPr>
          <w:p w:rsidR="008E0552" w:rsidRPr="00255490" w:rsidRDefault="00D81DF4" w:rsidP="00B374D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90">
              <w:rPr>
                <w:rFonts w:ascii="Times New Roman" w:hAnsi="Times New Roman" w:cs="Times New Roman"/>
                <w:b/>
                <w:sz w:val="24"/>
                <w:szCs w:val="24"/>
              </w:rPr>
              <w:t>Психосоциальные факторы рабочей среды и риск нарушения здоровья</w:t>
            </w:r>
            <w:r w:rsidR="00CF1C99" w:rsidRPr="00255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A7EAA" w:rsidRPr="00255490" w:rsidTr="00D51056">
        <w:tc>
          <w:tcPr>
            <w:tcW w:w="566" w:type="dxa"/>
          </w:tcPr>
          <w:p w:rsidR="003A7EAA" w:rsidRPr="00255490" w:rsidRDefault="003A7EAA" w:rsidP="0016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</w:tcPr>
          <w:p w:rsidR="001F46A5" w:rsidRDefault="00310E9D" w:rsidP="001F46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49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5549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5490">
              <w:rPr>
                <w:rFonts w:ascii="Times New Roman" w:hAnsi="Times New Roman" w:cs="Times New Roman"/>
                <w:sz w:val="24"/>
                <w:szCs w:val="24"/>
              </w:rPr>
              <w:t xml:space="preserve">афедрой </w:t>
            </w:r>
            <w:proofErr w:type="spellStart"/>
            <w:r w:rsidRPr="00255490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2554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1DF4" w:rsidRPr="00255490">
              <w:rPr>
                <w:rFonts w:ascii="Times New Roman" w:hAnsi="Times New Roman" w:cs="Times New Roman"/>
                <w:sz w:val="24"/>
                <w:szCs w:val="24"/>
              </w:rPr>
              <w:t>с курсом МСЭ ФПК и ППС</w:t>
            </w:r>
            <w:r w:rsidR="00995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8AC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="00F93474" w:rsidRPr="00255490"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proofErr w:type="spellEnd"/>
            <w:r w:rsidR="00D81DF4" w:rsidRPr="002554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0552" w:rsidRPr="00255490" w:rsidRDefault="001F46A5" w:rsidP="001F46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0E9D" w:rsidRPr="00255490">
              <w:rPr>
                <w:rFonts w:ascii="Times New Roman" w:hAnsi="Times New Roman" w:cs="Times New Roman"/>
                <w:sz w:val="24"/>
                <w:szCs w:val="24"/>
              </w:rPr>
              <w:t xml:space="preserve">.м.н. профессор </w:t>
            </w:r>
            <w:proofErr w:type="spellStart"/>
            <w:r w:rsidR="00310E9D" w:rsidRPr="00255490">
              <w:rPr>
                <w:rFonts w:ascii="Times New Roman" w:hAnsi="Times New Roman" w:cs="Times New Roman"/>
                <w:sz w:val="24"/>
                <w:szCs w:val="24"/>
              </w:rPr>
              <w:t>Ю.Ю.Горблянский</w:t>
            </w:r>
            <w:proofErr w:type="spellEnd"/>
            <w:r w:rsidR="00310E9D" w:rsidRPr="00255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EAA" w:rsidRPr="00255490" w:rsidTr="00D51056">
        <w:tc>
          <w:tcPr>
            <w:tcW w:w="566" w:type="dxa"/>
          </w:tcPr>
          <w:p w:rsidR="003A7EAA" w:rsidRPr="00255490" w:rsidRDefault="003A7EAA" w:rsidP="0016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</w:tcPr>
          <w:p w:rsidR="004F54CA" w:rsidRDefault="00AA1785" w:rsidP="00A5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DF4" w:rsidRPr="002554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0E9D" w:rsidRPr="0025549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4E7898" w:rsidRPr="004E7898" w:rsidRDefault="004E7898" w:rsidP="00A5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0638" w:rsidRPr="00255490" w:rsidTr="004E7898">
        <w:tc>
          <w:tcPr>
            <w:tcW w:w="566" w:type="dxa"/>
          </w:tcPr>
          <w:p w:rsidR="00640638" w:rsidRPr="00255490" w:rsidRDefault="001F46A5" w:rsidP="0064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638" w:rsidRPr="00255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5" w:type="dxa"/>
            <w:gridSpan w:val="2"/>
          </w:tcPr>
          <w:p w:rsidR="00640638" w:rsidRPr="00255490" w:rsidRDefault="00640638" w:rsidP="006406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90">
              <w:rPr>
                <w:rFonts w:ascii="Times New Roman" w:hAnsi="Times New Roman" w:cs="Times New Roman"/>
                <w:b/>
                <w:sz w:val="24"/>
                <w:szCs w:val="24"/>
              </w:rPr>
              <w:t>Дисбаланс психосоциальных факторов и здоровье работников.</w:t>
            </w:r>
          </w:p>
        </w:tc>
      </w:tr>
      <w:tr w:rsidR="00640638" w:rsidRPr="00255490" w:rsidTr="004E7898">
        <w:tc>
          <w:tcPr>
            <w:tcW w:w="566" w:type="dxa"/>
          </w:tcPr>
          <w:p w:rsidR="00640638" w:rsidRPr="00255490" w:rsidRDefault="00640638" w:rsidP="0064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</w:tcPr>
          <w:p w:rsidR="00640638" w:rsidRPr="00255490" w:rsidRDefault="00640638" w:rsidP="00640638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490">
              <w:rPr>
                <w:rFonts w:ascii="Times New Roman" w:hAnsi="Times New Roman" w:cs="Times New Roman"/>
                <w:sz w:val="24"/>
                <w:szCs w:val="24"/>
              </w:rPr>
              <w:t xml:space="preserve">Ординатор кафедры </w:t>
            </w:r>
            <w:proofErr w:type="spellStart"/>
            <w:r w:rsidRPr="00255490">
              <w:rPr>
                <w:rFonts w:ascii="Times New Roman" w:hAnsi="Times New Roman" w:cs="Times New Roman"/>
                <w:sz w:val="24"/>
                <w:szCs w:val="24"/>
              </w:rPr>
              <w:t>профпатоло</w:t>
            </w:r>
            <w:r w:rsidR="009958AC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proofErr w:type="spellEnd"/>
            <w:r w:rsidR="009958AC">
              <w:rPr>
                <w:rFonts w:ascii="Times New Roman" w:hAnsi="Times New Roman" w:cs="Times New Roman"/>
                <w:sz w:val="24"/>
                <w:szCs w:val="24"/>
              </w:rPr>
              <w:t xml:space="preserve"> с курсом МСЭ ФПК и ППС </w:t>
            </w:r>
            <w:proofErr w:type="spellStart"/>
            <w:r w:rsidR="009958AC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Pr="00255490"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proofErr w:type="spellEnd"/>
            <w:r w:rsidRPr="00255490">
              <w:rPr>
                <w:rFonts w:ascii="Times New Roman" w:hAnsi="Times New Roman" w:cs="Times New Roman"/>
                <w:sz w:val="24"/>
                <w:szCs w:val="24"/>
              </w:rPr>
              <w:t xml:space="preserve">   В.В.Федякина </w:t>
            </w:r>
          </w:p>
        </w:tc>
      </w:tr>
      <w:tr w:rsidR="00640638" w:rsidRPr="00255490" w:rsidTr="004E7898">
        <w:tc>
          <w:tcPr>
            <w:tcW w:w="566" w:type="dxa"/>
          </w:tcPr>
          <w:p w:rsidR="00640638" w:rsidRPr="00255490" w:rsidRDefault="00640638" w:rsidP="0064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</w:tcPr>
          <w:p w:rsidR="00640638" w:rsidRDefault="009958AC" w:rsidP="00640638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0638" w:rsidRPr="0025549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4E7898" w:rsidRPr="004E7898" w:rsidRDefault="004E7898" w:rsidP="00640638">
            <w:pPr>
              <w:tabs>
                <w:tab w:val="left" w:pos="53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0638" w:rsidRPr="00255490" w:rsidTr="004E7898">
        <w:tc>
          <w:tcPr>
            <w:tcW w:w="566" w:type="dxa"/>
          </w:tcPr>
          <w:p w:rsidR="00640638" w:rsidRPr="00255490" w:rsidRDefault="0093046F" w:rsidP="0064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638" w:rsidRPr="00255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5" w:type="dxa"/>
            <w:gridSpan w:val="2"/>
          </w:tcPr>
          <w:p w:rsidR="00640638" w:rsidRPr="00255490" w:rsidRDefault="00640638" w:rsidP="006406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организации и проведения периодических медицинских осмотров, пути их решения</w:t>
            </w:r>
            <w:r w:rsidR="001F46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40638" w:rsidRPr="00255490" w:rsidTr="004E7898">
        <w:tc>
          <w:tcPr>
            <w:tcW w:w="566" w:type="dxa"/>
          </w:tcPr>
          <w:p w:rsidR="00640638" w:rsidRPr="00255490" w:rsidRDefault="00640638" w:rsidP="0064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</w:tcPr>
          <w:p w:rsidR="001F46A5" w:rsidRDefault="00640638" w:rsidP="00640638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ГБУ РО ЛРЦ №2, главный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профпатолог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РО, </w:t>
            </w:r>
          </w:p>
          <w:p w:rsidR="00640638" w:rsidRPr="00255490" w:rsidRDefault="00640638" w:rsidP="00640638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Т.Е.Пиктушанская</w:t>
            </w:r>
            <w:proofErr w:type="spellEnd"/>
          </w:p>
        </w:tc>
      </w:tr>
      <w:tr w:rsidR="00640638" w:rsidRPr="00255490" w:rsidTr="00652E5E">
        <w:tc>
          <w:tcPr>
            <w:tcW w:w="566" w:type="dxa"/>
          </w:tcPr>
          <w:p w:rsidR="00640638" w:rsidRPr="00255490" w:rsidRDefault="00640638" w:rsidP="0064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</w:tcPr>
          <w:p w:rsidR="00640638" w:rsidRDefault="00640638" w:rsidP="00640638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5549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4E7898" w:rsidRPr="004E7898" w:rsidRDefault="004E7898" w:rsidP="00640638">
            <w:pPr>
              <w:tabs>
                <w:tab w:val="left" w:pos="53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E5E" w:rsidRPr="00255490" w:rsidTr="00652E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52E5E" w:rsidRPr="00255490" w:rsidRDefault="0093046F" w:rsidP="0099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2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E5E" w:rsidRPr="00255490" w:rsidRDefault="00652E5E" w:rsidP="009923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применения Методических рекомендаций по проверке создания и  обеспечения функционирования системы управления охраной труда (приказ Федеральной службы по труду и занятости от 21.03.2019 г. №77).</w:t>
            </w:r>
          </w:p>
        </w:tc>
      </w:tr>
      <w:tr w:rsidR="00652E5E" w:rsidRPr="00255490" w:rsidTr="00652E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52E5E" w:rsidRPr="00255490" w:rsidRDefault="00652E5E" w:rsidP="0099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E5E" w:rsidRPr="00255490" w:rsidRDefault="00652E5E" w:rsidP="0099236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 инспекция труда в Ростовской области.</w:t>
            </w:r>
          </w:p>
        </w:tc>
      </w:tr>
      <w:tr w:rsidR="00652E5E" w:rsidRPr="002D47CB" w:rsidTr="009923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52E5E" w:rsidRPr="00255490" w:rsidRDefault="00652E5E" w:rsidP="0099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E5E" w:rsidRDefault="00652E5E" w:rsidP="0099236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55490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652E5E" w:rsidRPr="002D47CB" w:rsidRDefault="00652E5E" w:rsidP="0099236F">
            <w:pPr>
              <w:tabs>
                <w:tab w:val="left" w:pos="53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E5E" w:rsidRPr="00255490" w:rsidTr="009923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52E5E" w:rsidRPr="00255490" w:rsidRDefault="0093046F" w:rsidP="0099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2E5E" w:rsidRPr="00255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E5E" w:rsidRPr="00255490" w:rsidRDefault="00652E5E" w:rsidP="009923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9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работы,  новый психосоциальный фактор риска.</w:t>
            </w:r>
          </w:p>
        </w:tc>
      </w:tr>
      <w:tr w:rsidR="00652E5E" w:rsidRPr="00255490" w:rsidTr="009923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52E5E" w:rsidRPr="00255490" w:rsidRDefault="00652E5E" w:rsidP="0099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E5E" w:rsidRPr="00255490" w:rsidRDefault="00652E5E" w:rsidP="0099236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490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Ассистенты кафедры </w:t>
            </w:r>
            <w:proofErr w:type="spellStart"/>
            <w:r w:rsidRPr="00255490">
              <w:rPr>
                <w:rFonts w:ascii="Times New Roman" w:hAnsi="Times New Roman" w:cs="Times New Roman"/>
                <w:sz w:val="24"/>
                <w:szCs w:val="24"/>
              </w:rPr>
              <w:t>профпатоло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курсом МСЭ ФПК и ППС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Pr="00255490"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proofErr w:type="spellEnd"/>
            <w:r w:rsidRPr="00255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490">
              <w:rPr>
                <w:rFonts w:ascii="Times New Roman" w:hAnsi="Times New Roman" w:cs="Times New Roman"/>
                <w:sz w:val="24"/>
                <w:szCs w:val="24"/>
              </w:rPr>
              <w:t>Т.Д.Качан</w:t>
            </w:r>
            <w:proofErr w:type="spellEnd"/>
            <w:r w:rsidRPr="00255490">
              <w:rPr>
                <w:rFonts w:ascii="Times New Roman" w:hAnsi="Times New Roman" w:cs="Times New Roman"/>
                <w:sz w:val="24"/>
                <w:szCs w:val="24"/>
              </w:rPr>
              <w:t>,  Е.И.Волынская</w:t>
            </w:r>
          </w:p>
        </w:tc>
      </w:tr>
      <w:tr w:rsidR="00652E5E" w:rsidRPr="004E7898" w:rsidTr="009923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52E5E" w:rsidRPr="00255490" w:rsidRDefault="00652E5E" w:rsidP="0099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E5E" w:rsidRDefault="00652E5E" w:rsidP="0099236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5549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652E5E" w:rsidRPr="004E7898" w:rsidRDefault="00652E5E" w:rsidP="0099236F">
            <w:pPr>
              <w:tabs>
                <w:tab w:val="left" w:pos="53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E5E" w:rsidRPr="00255490" w:rsidTr="009923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52E5E" w:rsidRPr="00255490" w:rsidRDefault="0093046F" w:rsidP="0099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2E5E" w:rsidRPr="00255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E5E" w:rsidRPr="00255490" w:rsidRDefault="00652E5E" w:rsidP="009923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9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профессионального выгорания на рабочем месте.</w:t>
            </w:r>
          </w:p>
        </w:tc>
      </w:tr>
      <w:tr w:rsidR="00652E5E" w:rsidRPr="00255490" w:rsidTr="009923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52E5E" w:rsidRPr="00255490" w:rsidRDefault="00652E5E" w:rsidP="0099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E5E" w:rsidRPr="00255490" w:rsidRDefault="00652E5E" w:rsidP="0099236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490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</w:t>
            </w:r>
            <w:proofErr w:type="spellStart"/>
            <w:r w:rsidRPr="00255490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255490">
              <w:rPr>
                <w:rFonts w:ascii="Times New Roman" w:hAnsi="Times New Roman" w:cs="Times New Roman"/>
                <w:sz w:val="24"/>
                <w:szCs w:val="24"/>
              </w:rPr>
              <w:t xml:space="preserve"> с курсом МСЭ ФПК и ППС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Pr="00255490"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proofErr w:type="spellEnd"/>
            <w:r w:rsidRPr="00255490">
              <w:rPr>
                <w:rFonts w:ascii="Times New Roman" w:hAnsi="Times New Roman" w:cs="Times New Roman"/>
                <w:sz w:val="24"/>
                <w:szCs w:val="24"/>
              </w:rPr>
              <w:t xml:space="preserve">  О.П.Понамарева</w:t>
            </w:r>
          </w:p>
        </w:tc>
      </w:tr>
      <w:tr w:rsidR="00652E5E" w:rsidRPr="004E7898" w:rsidTr="009923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52E5E" w:rsidRPr="00255490" w:rsidRDefault="00652E5E" w:rsidP="0099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E5E" w:rsidRDefault="00652E5E" w:rsidP="0099236F">
            <w:pPr>
              <w:tabs>
                <w:tab w:val="left" w:pos="53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5549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652E5E" w:rsidRPr="004E7898" w:rsidRDefault="00652E5E" w:rsidP="0099236F">
            <w:pPr>
              <w:tabs>
                <w:tab w:val="left" w:pos="53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0638" w:rsidRPr="00255490" w:rsidTr="004E7898">
        <w:tc>
          <w:tcPr>
            <w:tcW w:w="566" w:type="dxa"/>
          </w:tcPr>
          <w:p w:rsidR="00640638" w:rsidRPr="00255490" w:rsidRDefault="0093046F" w:rsidP="0064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0638" w:rsidRPr="00255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5" w:type="dxa"/>
            <w:gridSpan w:val="2"/>
          </w:tcPr>
          <w:p w:rsidR="00640638" w:rsidRPr="00255490" w:rsidRDefault="00640638" w:rsidP="006406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 профессиональных рисков как  составная часть системы управления охранной  труда в организациях.</w:t>
            </w:r>
          </w:p>
        </w:tc>
      </w:tr>
      <w:tr w:rsidR="00640638" w:rsidRPr="00255490" w:rsidTr="004E7898">
        <w:tc>
          <w:tcPr>
            <w:tcW w:w="566" w:type="dxa"/>
          </w:tcPr>
          <w:p w:rsidR="00640638" w:rsidRPr="00255490" w:rsidRDefault="00640638" w:rsidP="0064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</w:tcPr>
          <w:p w:rsidR="00640638" w:rsidRDefault="00640638" w:rsidP="00640638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охраны труда ГК</w:t>
            </w:r>
            <w:r w:rsidR="00AA1785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  <w:p w:rsidR="00AA1785" w:rsidRPr="00255490" w:rsidRDefault="00AA1785" w:rsidP="00640638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И.И.Таранушина</w:t>
            </w:r>
            <w:proofErr w:type="spellEnd"/>
          </w:p>
        </w:tc>
      </w:tr>
      <w:tr w:rsidR="0093046F" w:rsidRPr="00255490" w:rsidTr="004E7898">
        <w:tc>
          <w:tcPr>
            <w:tcW w:w="566" w:type="dxa"/>
          </w:tcPr>
          <w:p w:rsidR="0093046F" w:rsidRPr="00255490" w:rsidRDefault="0093046F" w:rsidP="0064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05" w:type="dxa"/>
            <w:gridSpan w:val="2"/>
          </w:tcPr>
          <w:p w:rsidR="0093046F" w:rsidRPr="00B662C5" w:rsidRDefault="00B662C5" w:rsidP="00E82B4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C5">
              <w:rPr>
                <w:rFonts w:ascii="Times New Roman" w:hAnsi="Times New Roman" w:cs="Times New Roman"/>
                <w:b/>
              </w:rPr>
              <w:t>Меры государственного регулирования в области охраны труда по снижению рисков нарушения здоровья на рабочем месте".</w:t>
            </w:r>
          </w:p>
        </w:tc>
      </w:tr>
      <w:tr w:rsidR="0093046F" w:rsidRPr="00255490" w:rsidTr="004E7898">
        <w:tc>
          <w:tcPr>
            <w:tcW w:w="566" w:type="dxa"/>
          </w:tcPr>
          <w:p w:rsidR="0093046F" w:rsidRPr="00255490" w:rsidRDefault="0093046F" w:rsidP="00AA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</w:tcPr>
          <w:p w:rsidR="0093046F" w:rsidRPr="00255490" w:rsidRDefault="00B662C5" w:rsidP="00E82B4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испытательной лаборатор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="0093046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="0093046F">
              <w:rPr>
                <w:rFonts w:ascii="Times New Roman" w:hAnsi="Times New Roman" w:cs="Times New Roman"/>
                <w:sz w:val="24"/>
                <w:szCs w:val="24"/>
              </w:rPr>
              <w:t xml:space="preserve"> «Таганрогский центр охраны труда»</w:t>
            </w:r>
          </w:p>
        </w:tc>
      </w:tr>
      <w:tr w:rsidR="0093046F" w:rsidRPr="00255490" w:rsidTr="004E7898">
        <w:tc>
          <w:tcPr>
            <w:tcW w:w="566" w:type="dxa"/>
          </w:tcPr>
          <w:p w:rsidR="0093046F" w:rsidRPr="00255490" w:rsidRDefault="0093046F" w:rsidP="00AA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</w:tcPr>
          <w:p w:rsidR="0093046F" w:rsidRDefault="0093046F" w:rsidP="00E82B4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5549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93046F" w:rsidRPr="002D47CB" w:rsidRDefault="0093046F" w:rsidP="00E82B44">
            <w:pPr>
              <w:tabs>
                <w:tab w:val="left" w:pos="53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226" w:rsidRPr="00255490" w:rsidTr="004E7898">
        <w:tc>
          <w:tcPr>
            <w:tcW w:w="566" w:type="dxa"/>
          </w:tcPr>
          <w:p w:rsidR="00E22226" w:rsidRPr="00255490" w:rsidRDefault="00E22226" w:rsidP="00AA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05" w:type="dxa"/>
            <w:gridSpan w:val="2"/>
          </w:tcPr>
          <w:p w:rsidR="00E22226" w:rsidRPr="006A1CD4" w:rsidRDefault="00E22226" w:rsidP="00E82B44">
            <w:pPr>
              <w:tabs>
                <w:tab w:val="left" w:pos="53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CD4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Идентификация и оценка профессиональ</w:t>
            </w:r>
            <w:r w:rsidR="00BE286E" w:rsidRPr="006A1CD4">
              <w:rPr>
                <w:rFonts w:ascii="Times New Roman" w:hAnsi="Times New Roman" w:cs="Times New Roman"/>
                <w:b/>
                <w:sz w:val="24"/>
                <w:szCs w:val="24"/>
              </w:rPr>
              <w:t>ных рисков. Возможность прогнози</w:t>
            </w:r>
            <w:r w:rsidRPr="006A1CD4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  <w:r w:rsidR="00BE286E" w:rsidRPr="006A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показателей </w:t>
            </w:r>
            <w:proofErr w:type="spellStart"/>
            <w:r w:rsidR="00BE286E" w:rsidRPr="006A1CD4">
              <w:rPr>
                <w:rFonts w:ascii="Times New Roman" w:hAnsi="Times New Roman" w:cs="Times New Roman"/>
                <w:b/>
                <w:sz w:val="24"/>
                <w:szCs w:val="24"/>
              </w:rPr>
              <w:t>профтравматизма</w:t>
            </w:r>
            <w:proofErr w:type="spellEnd"/>
            <w:r w:rsidR="00BE286E" w:rsidRPr="006A1C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E286E" w:rsidRPr="00255490" w:rsidTr="004E7898">
        <w:tc>
          <w:tcPr>
            <w:tcW w:w="566" w:type="dxa"/>
          </w:tcPr>
          <w:p w:rsidR="00BE286E" w:rsidRDefault="00BE286E" w:rsidP="00AA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</w:tcPr>
          <w:p w:rsidR="00BE286E" w:rsidRDefault="00BE286E" w:rsidP="00E82B4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«ЮТМ» Д.В.  Шубин</w:t>
            </w:r>
          </w:p>
        </w:tc>
      </w:tr>
      <w:tr w:rsidR="00BE286E" w:rsidRPr="00255490" w:rsidTr="004E7898">
        <w:tc>
          <w:tcPr>
            <w:tcW w:w="566" w:type="dxa"/>
          </w:tcPr>
          <w:p w:rsidR="00BE286E" w:rsidRDefault="00BE286E" w:rsidP="00AA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</w:tcPr>
          <w:p w:rsidR="00BE286E" w:rsidRDefault="00BE286E" w:rsidP="00E82B4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93046F" w:rsidRPr="00255490" w:rsidTr="004E7898">
        <w:tc>
          <w:tcPr>
            <w:tcW w:w="566" w:type="dxa"/>
          </w:tcPr>
          <w:p w:rsidR="0093046F" w:rsidRPr="00255490" w:rsidRDefault="0093046F" w:rsidP="004E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</w:tcPr>
          <w:p w:rsidR="0093046F" w:rsidRPr="00255490" w:rsidRDefault="0093046F" w:rsidP="004E789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93046F" w:rsidRPr="00255490" w:rsidTr="004E7898">
        <w:tc>
          <w:tcPr>
            <w:tcW w:w="566" w:type="dxa"/>
          </w:tcPr>
          <w:p w:rsidR="0093046F" w:rsidRPr="00255490" w:rsidRDefault="0093046F" w:rsidP="004E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</w:tcPr>
          <w:p w:rsidR="0093046F" w:rsidRPr="00255490" w:rsidRDefault="0093046F" w:rsidP="004E7898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549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93046F" w:rsidRPr="00255490" w:rsidTr="004E7898">
        <w:tc>
          <w:tcPr>
            <w:tcW w:w="566" w:type="dxa"/>
          </w:tcPr>
          <w:p w:rsidR="0093046F" w:rsidRPr="00255490" w:rsidRDefault="00BE286E" w:rsidP="0015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10</w:t>
            </w:r>
            <w:r w:rsidR="0093046F" w:rsidRPr="00255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5" w:type="dxa"/>
            <w:gridSpan w:val="2"/>
          </w:tcPr>
          <w:p w:rsidR="0093046F" w:rsidRPr="00255490" w:rsidRDefault="0093046F" w:rsidP="00B374D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Абсентеизм, </w:t>
            </w:r>
            <w:proofErr w:type="spellStart"/>
            <w:r w:rsidRPr="00255490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презентеизм</w:t>
            </w:r>
            <w:proofErr w:type="spellEnd"/>
            <w:r w:rsidRPr="00255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</w:t>
            </w:r>
            <w:proofErr w:type="spellStart"/>
            <w:r w:rsidRPr="00255490">
              <w:rPr>
                <w:rFonts w:ascii="Times New Roman" w:hAnsi="Times New Roman" w:cs="Times New Roman"/>
                <w:b/>
                <w:sz w:val="24"/>
                <w:szCs w:val="24"/>
              </w:rPr>
              <w:t>левеизм</w:t>
            </w:r>
            <w:proofErr w:type="spellEnd"/>
            <w:r w:rsidRPr="00255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рабочем месте.</w:t>
            </w:r>
          </w:p>
        </w:tc>
      </w:tr>
      <w:tr w:rsidR="0093046F" w:rsidRPr="00255490" w:rsidTr="004E7898">
        <w:tc>
          <w:tcPr>
            <w:tcW w:w="566" w:type="dxa"/>
          </w:tcPr>
          <w:p w:rsidR="0093046F" w:rsidRPr="00255490" w:rsidRDefault="0093046F" w:rsidP="0015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</w:tcPr>
          <w:p w:rsidR="0093046F" w:rsidRPr="00255490" w:rsidRDefault="0093046F" w:rsidP="00CF1C9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490">
              <w:rPr>
                <w:rFonts w:ascii="Times New Roman" w:hAnsi="Times New Roman" w:cs="Times New Roman"/>
                <w:sz w:val="24"/>
                <w:szCs w:val="24"/>
              </w:rPr>
              <w:t xml:space="preserve">Ординатор кафедры </w:t>
            </w:r>
            <w:proofErr w:type="spellStart"/>
            <w:r w:rsidRPr="00255490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255490">
              <w:rPr>
                <w:rFonts w:ascii="Times New Roman" w:hAnsi="Times New Roman" w:cs="Times New Roman"/>
                <w:sz w:val="24"/>
                <w:szCs w:val="24"/>
              </w:rPr>
              <w:t xml:space="preserve"> с курсом МСЭ ФПК и ППС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Pr="00255490"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proofErr w:type="spellEnd"/>
            <w:r w:rsidRPr="00255490">
              <w:rPr>
                <w:rFonts w:ascii="Times New Roman" w:hAnsi="Times New Roman" w:cs="Times New Roman"/>
                <w:sz w:val="24"/>
                <w:szCs w:val="24"/>
              </w:rPr>
              <w:t xml:space="preserve">  К.В.Ходарева </w:t>
            </w:r>
          </w:p>
        </w:tc>
      </w:tr>
      <w:tr w:rsidR="0093046F" w:rsidRPr="00255490" w:rsidTr="009D6A6C">
        <w:tc>
          <w:tcPr>
            <w:tcW w:w="566" w:type="dxa"/>
          </w:tcPr>
          <w:p w:rsidR="0093046F" w:rsidRPr="00255490" w:rsidRDefault="0093046F" w:rsidP="0015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</w:tcPr>
          <w:p w:rsidR="0093046F" w:rsidRDefault="0093046F" w:rsidP="0015144A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5549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93046F" w:rsidRPr="002D47CB" w:rsidRDefault="0093046F" w:rsidP="0015144A">
            <w:pPr>
              <w:tabs>
                <w:tab w:val="left" w:pos="53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46F" w:rsidRPr="00255490" w:rsidTr="009D6A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046F" w:rsidRPr="00255490" w:rsidRDefault="00BE286E" w:rsidP="0090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0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46F" w:rsidRPr="00255490" w:rsidRDefault="0093046F" w:rsidP="0090696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«подчищающей иммунизации» против кори на предприятиях Ростовской области.</w:t>
            </w:r>
          </w:p>
        </w:tc>
      </w:tr>
      <w:tr w:rsidR="0093046F" w:rsidRPr="00255490" w:rsidTr="009D6A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046F" w:rsidRPr="00255490" w:rsidRDefault="0093046F" w:rsidP="0090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46F" w:rsidRPr="00255490" w:rsidRDefault="00E60778" w:rsidP="00906961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</w:t>
            </w:r>
            <w:r w:rsidRPr="00E60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Федеральной службы по надзору в сфере защиты прав потребителей и благополучия человека по Ростовской области</w:t>
            </w:r>
          </w:p>
        </w:tc>
      </w:tr>
      <w:tr w:rsidR="0093046F" w:rsidRPr="002D47CB" w:rsidTr="00A431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046F" w:rsidRPr="00255490" w:rsidRDefault="0093046F" w:rsidP="0090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46F" w:rsidRDefault="0093046F" w:rsidP="00906961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55490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93046F" w:rsidRPr="002D47CB" w:rsidRDefault="0093046F" w:rsidP="00906961">
            <w:pPr>
              <w:tabs>
                <w:tab w:val="left" w:pos="53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46F" w:rsidRPr="00255490" w:rsidTr="00A431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046F" w:rsidRPr="00255490" w:rsidRDefault="00BE286E" w:rsidP="00B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3046F" w:rsidRPr="00255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46F" w:rsidRPr="00255490" w:rsidRDefault="0093046F" w:rsidP="00B0649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9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сохранения и укрепления психического здоровья на рабочем месте.</w:t>
            </w:r>
          </w:p>
        </w:tc>
      </w:tr>
      <w:tr w:rsidR="0093046F" w:rsidRPr="00255490" w:rsidTr="00A431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046F" w:rsidRPr="00255490" w:rsidRDefault="0093046F" w:rsidP="00B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46F" w:rsidRPr="00255490" w:rsidRDefault="0093046F" w:rsidP="00B0649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490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</w:t>
            </w:r>
            <w:proofErr w:type="spellStart"/>
            <w:r w:rsidRPr="00255490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255490">
              <w:rPr>
                <w:rFonts w:ascii="Times New Roman" w:hAnsi="Times New Roman" w:cs="Times New Roman"/>
                <w:sz w:val="24"/>
                <w:szCs w:val="24"/>
              </w:rPr>
              <w:t xml:space="preserve"> с курсом МСЭ ФПК и ППС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Pr="00255490"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proofErr w:type="spellEnd"/>
            <w:r w:rsidRPr="00255490">
              <w:rPr>
                <w:rFonts w:ascii="Times New Roman" w:hAnsi="Times New Roman" w:cs="Times New Roman"/>
                <w:sz w:val="24"/>
                <w:szCs w:val="24"/>
              </w:rPr>
              <w:t xml:space="preserve">  Е.П.Конторович.</w:t>
            </w:r>
          </w:p>
        </w:tc>
      </w:tr>
      <w:tr w:rsidR="0093046F" w:rsidRPr="002D47CB" w:rsidTr="00A431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046F" w:rsidRPr="00255490" w:rsidRDefault="0093046F" w:rsidP="00B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46F" w:rsidRDefault="0093046F" w:rsidP="00B0649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5549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93046F" w:rsidRPr="002D47CB" w:rsidRDefault="0093046F" w:rsidP="00B0649F">
            <w:pPr>
              <w:tabs>
                <w:tab w:val="left" w:pos="53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46F" w:rsidRPr="002D47CB" w:rsidTr="00A431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046F" w:rsidRPr="00255490" w:rsidRDefault="0093046F" w:rsidP="00BE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46F" w:rsidRPr="00255490" w:rsidRDefault="0093046F" w:rsidP="00E82B4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Союза работодателей в создании безопасных условий труда на предприятиях Ростовской области. </w:t>
            </w:r>
          </w:p>
        </w:tc>
      </w:tr>
      <w:tr w:rsidR="0093046F" w:rsidRPr="00255490" w:rsidTr="00AA1785">
        <w:tc>
          <w:tcPr>
            <w:tcW w:w="566" w:type="dxa"/>
          </w:tcPr>
          <w:p w:rsidR="0093046F" w:rsidRPr="00255490" w:rsidRDefault="0093046F" w:rsidP="00A4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</w:tcPr>
          <w:p w:rsidR="0093046F" w:rsidRPr="00255490" w:rsidRDefault="0093046F" w:rsidP="00E8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90">
              <w:rPr>
                <w:rFonts w:ascii="Times New Roman" w:hAnsi="Times New Roman" w:cs="Times New Roman"/>
                <w:sz w:val="24"/>
                <w:szCs w:val="24"/>
              </w:rPr>
              <w:t>Вице-президент 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4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остовской области</w:t>
            </w:r>
            <w:r w:rsidRPr="002554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55490">
              <w:rPr>
                <w:rFonts w:ascii="Times New Roman" w:hAnsi="Times New Roman" w:cs="Times New Roman"/>
                <w:sz w:val="24"/>
                <w:szCs w:val="24"/>
              </w:rPr>
              <w:t>В.Ф.Нетесанов</w:t>
            </w:r>
            <w:proofErr w:type="spellEnd"/>
          </w:p>
        </w:tc>
      </w:tr>
      <w:tr w:rsidR="0093046F" w:rsidRPr="00255490" w:rsidTr="00AA1785">
        <w:tc>
          <w:tcPr>
            <w:tcW w:w="566" w:type="dxa"/>
          </w:tcPr>
          <w:p w:rsidR="0093046F" w:rsidRPr="00255490" w:rsidRDefault="0093046F" w:rsidP="00AA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</w:tcPr>
          <w:p w:rsidR="0093046F" w:rsidRDefault="0093046F" w:rsidP="00E82B4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549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93046F" w:rsidRPr="004E7898" w:rsidRDefault="0093046F" w:rsidP="00E82B44">
            <w:pPr>
              <w:tabs>
                <w:tab w:val="left" w:pos="53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46F" w:rsidRPr="00255490" w:rsidTr="004E7898">
        <w:tc>
          <w:tcPr>
            <w:tcW w:w="566" w:type="dxa"/>
          </w:tcPr>
          <w:p w:rsidR="0093046F" w:rsidRPr="00255490" w:rsidRDefault="00BE286E" w:rsidP="004E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30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5" w:type="dxa"/>
            <w:gridSpan w:val="2"/>
          </w:tcPr>
          <w:p w:rsidR="0093046F" w:rsidRPr="00255490" w:rsidRDefault="0093046F" w:rsidP="004E789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 применение средств индивидуальной защиты для медицинского персонала.</w:t>
            </w:r>
          </w:p>
        </w:tc>
      </w:tr>
      <w:tr w:rsidR="0093046F" w:rsidRPr="00255490" w:rsidTr="004E7898">
        <w:tc>
          <w:tcPr>
            <w:tcW w:w="566" w:type="dxa"/>
          </w:tcPr>
          <w:p w:rsidR="0093046F" w:rsidRPr="00255490" w:rsidRDefault="0093046F" w:rsidP="004E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</w:tcPr>
          <w:p w:rsidR="0093046F" w:rsidRPr="00255490" w:rsidRDefault="0093046F" w:rsidP="004E7898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Юг-Техноавиа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Е.А.Галахов</w:t>
            </w:r>
          </w:p>
        </w:tc>
      </w:tr>
      <w:tr w:rsidR="0093046F" w:rsidRPr="00255490" w:rsidTr="004E7898">
        <w:tc>
          <w:tcPr>
            <w:tcW w:w="566" w:type="dxa"/>
          </w:tcPr>
          <w:p w:rsidR="0093046F" w:rsidRPr="00255490" w:rsidRDefault="0093046F" w:rsidP="004E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</w:tcPr>
          <w:p w:rsidR="0093046F" w:rsidRDefault="0093046F" w:rsidP="004E7898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55490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93046F" w:rsidRPr="002D47CB" w:rsidRDefault="0093046F" w:rsidP="004E7898">
            <w:pPr>
              <w:tabs>
                <w:tab w:val="left" w:pos="53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46F" w:rsidRPr="00255490" w:rsidTr="004E7898">
        <w:tc>
          <w:tcPr>
            <w:tcW w:w="566" w:type="dxa"/>
          </w:tcPr>
          <w:p w:rsidR="0093046F" w:rsidRPr="00255490" w:rsidRDefault="0093046F" w:rsidP="0093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5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5" w:type="dxa"/>
            <w:gridSpan w:val="2"/>
          </w:tcPr>
          <w:p w:rsidR="0093046F" w:rsidRPr="00255490" w:rsidRDefault="0093046F" w:rsidP="00302B7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работодателей на кафедре  </w:t>
            </w:r>
            <w:proofErr w:type="spellStart"/>
            <w:r w:rsidRPr="00255490">
              <w:rPr>
                <w:rFonts w:ascii="Times New Roman" w:hAnsi="Times New Roman" w:cs="Times New Roman"/>
                <w:b/>
                <w:sz w:val="24"/>
                <w:szCs w:val="24"/>
              </w:rPr>
              <w:t>профпатологии</w:t>
            </w:r>
            <w:proofErr w:type="spellEnd"/>
            <w:r w:rsidRPr="00255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курсом</w:t>
            </w:r>
            <w:r w:rsidRPr="00255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МСЭ ФПК и ППС </w:t>
            </w:r>
            <w:proofErr w:type="spellStart"/>
            <w:r w:rsidRPr="00255490">
              <w:rPr>
                <w:rFonts w:ascii="Times New Roman" w:hAnsi="Times New Roman" w:cs="Times New Roman"/>
                <w:b/>
                <w:sz w:val="24"/>
                <w:szCs w:val="24"/>
              </w:rPr>
              <w:t>РостГМУ</w:t>
            </w:r>
            <w:proofErr w:type="spellEnd"/>
            <w:r w:rsidRPr="00255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3046F" w:rsidRPr="00255490" w:rsidTr="004E7898">
        <w:tc>
          <w:tcPr>
            <w:tcW w:w="566" w:type="dxa"/>
          </w:tcPr>
          <w:p w:rsidR="0093046F" w:rsidRPr="00255490" w:rsidRDefault="0093046F" w:rsidP="00F5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</w:tcPr>
          <w:p w:rsidR="0093046F" w:rsidRPr="00255490" w:rsidRDefault="0093046F" w:rsidP="00D51056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490">
              <w:rPr>
                <w:rFonts w:ascii="Times New Roman" w:hAnsi="Times New Roman" w:cs="Times New Roman"/>
                <w:sz w:val="24"/>
                <w:szCs w:val="24"/>
              </w:rPr>
              <w:t xml:space="preserve">Кафедра  </w:t>
            </w:r>
            <w:proofErr w:type="spellStart"/>
            <w:r w:rsidRPr="00255490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255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490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proofErr w:type="gramStart"/>
            <w:r w:rsidRPr="0025549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5549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255490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 w:rsidRPr="00255490">
              <w:rPr>
                <w:rFonts w:ascii="Times New Roman" w:hAnsi="Times New Roman" w:cs="Times New Roman"/>
                <w:sz w:val="24"/>
                <w:szCs w:val="24"/>
              </w:rPr>
              <w:t>Ю.Ю.Горблянский</w:t>
            </w:r>
            <w:proofErr w:type="spellEnd"/>
            <w:r w:rsidRPr="00255490">
              <w:rPr>
                <w:rFonts w:ascii="Times New Roman" w:hAnsi="Times New Roman" w:cs="Times New Roman"/>
                <w:sz w:val="24"/>
                <w:szCs w:val="24"/>
              </w:rPr>
              <w:t>,  Е.П.Конторович</w:t>
            </w:r>
          </w:p>
        </w:tc>
      </w:tr>
      <w:tr w:rsidR="0093046F" w:rsidRPr="00255490" w:rsidTr="004E7898">
        <w:tc>
          <w:tcPr>
            <w:tcW w:w="566" w:type="dxa"/>
          </w:tcPr>
          <w:p w:rsidR="0093046F" w:rsidRPr="00255490" w:rsidRDefault="0093046F" w:rsidP="00F5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</w:tcPr>
          <w:p w:rsidR="0093046F" w:rsidRDefault="0093046F" w:rsidP="00F57A0B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549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93046F" w:rsidRPr="002D47CB" w:rsidRDefault="0093046F" w:rsidP="00F57A0B">
            <w:pPr>
              <w:tabs>
                <w:tab w:val="left" w:pos="53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46F" w:rsidRPr="00255490" w:rsidTr="00D51056">
        <w:tc>
          <w:tcPr>
            <w:tcW w:w="566" w:type="dxa"/>
          </w:tcPr>
          <w:p w:rsidR="0093046F" w:rsidRPr="00255490" w:rsidRDefault="0093046F" w:rsidP="00A5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93046F" w:rsidRPr="00255490" w:rsidRDefault="0093046F" w:rsidP="00A5170D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90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  <w:r w:rsidRPr="0025549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139" w:type="dxa"/>
          </w:tcPr>
          <w:p w:rsidR="0093046F" w:rsidRPr="00255490" w:rsidRDefault="0093046F" w:rsidP="00A5170D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46F" w:rsidRPr="00255490" w:rsidTr="00D51056">
        <w:tc>
          <w:tcPr>
            <w:tcW w:w="566" w:type="dxa"/>
          </w:tcPr>
          <w:p w:rsidR="0093046F" w:rsidRPr="00255490" w:rsidRDefault="0093046F" w:rsidP="00A5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</w:tcPr>
          <w:p w:rsidR="0093046F" w:rsidRPr="00255490" w:rsidRDefault="0093046F" w:rsidP="00A5170D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90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</w:tbl>
    <w:p w:rsidR="00A43178" w:rsidRDefault="00A43178" w:rsidP="00BB0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178" w:rsidRPr="00A43178" w:rsidRDefault="00A43178" w:rsidP="00A43178">
      <w:pPr>
        <w:rPr>
          <w:rFonts w:ascii="Times New Roman" w:hAnsi="Times New Roman" w:cs="Times New Roman"/>
          <w:sz w:val="24"/>
          <w:szCs w:val="24"/>
        </w:rPr>
      </w:pPr>
    </w:p>
    <w:p w:rsidR="00A43178" w:rsidRPr="00A43178" w:rsidRDefault="00A43178" w:rsidP="00A43178">
      <w:pPr>
        <w:rPr>
          <w:rFonts w:ascii="Times New Roman" w:hAnsi="Times New Roman" w:cs="Times New Roman"/>
          <w:sz w:val="24"/>
          <w:szCs w:val="24"/>
        </w:rPr>
      </w:pPr>
    </w:p>
    <w:p w:rsidR="00A43178" w:rsidRPr="00A43178" w:rsidRDefault="00A43178" w:rsidP="00A43178">
      <w:pPr>
        <w:rPr>
          <w:rFonts w:ascii="Times New Roman" w:hAnsi="Times New Roman" w:cs="Times New Roman"/>
          <w:sz w:val="24"/>
          <w:szCs w:val="24"/>
        </w:rPr>
      </w:pPr>
    </w:p>
    <w:p w:rsidR="00A43178" w:rsidRDefault="00A43178" w:rsidP="00A43178">
      <w:pPr>
        <w:rPr>
          <w:rFonts w:ascii="Times New Roman" w:hAnsi="Times New Roman" w:cs="Times New Roman"/>
          <w:sz w:val="24"/>
          <w:szCs w:val="24"/>
        </w:rPr>
      </w:pPr>
    </w:p>
    <w:p w:rsidR="008E0552" w:rsidRPr="00A43178" w:rsidRDefault="00A43178" w:rsidP="00A43178">
      <w:pPr>
        <w:tabs>
          <w:tab w:val="left" w:pos="29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E0552" w:rsidRPr="00A43178" w:rsidSect="00E92B9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20FAA"/>
    <w:multiLevelType w:val="hybridMultilevel"/>
    <w:tmpl w:val="4118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10802"/>
    <w:rsid w:val="00016531"/>
    <w:rsid w:val="00022BDE"/>
    <w:rsid w:val="00023EC0"/>
    <w:rsid w:val="00025800"/>
    <w:rsid w:val="00114265"/>
    <w:rsid w:val="0015144A"/>
    <w:rsid w:val="001635A0"/>
    <w:rsid w:val="001C741F"/>
    <w:rsid w:val="001F46A5"/>
    <w:rsid w:val="00255490"/>
    <w:rsid w:val="00293DC2"/>
    <w:rsid w:val="002D47CB"/>
    <w:rsid w:val="002F2540"/>
    <w:rsid w:val="00302B7A"/>
    <w:rsid w:val="003035AE"/>
    <w:rsid w:val="00310E9D"/>
    <w:rsid w:val="003435AC"/>
    <w:rsid w:val="00362ED3"/>
    <w:rsid w:val="003A7EAA"/>
    <w:rsid w:val="003D3E3E"/>
    <w:rsid w:val="003E539B"/>
    <w:rsid w:val="004135A3"/>
    <w:rsid w:val="00420C15"/>
    <w:rsid w:val="00431C91"/>
    <w:rsid w:val="00446A10"/>
    <w:rsid w:val="004B63AA"/>
    <w:rsid w:val="004E1FC6"/>
    <w:rsid w:val="004E25A6"/>
    <w:rsid w:val="004E7898"/>
    <w:rsid w:val="004F54CA"/>
    <w:rsid w:val="0053418B"/>
    <w:rsid w:val="0057185C"/>
    <w:rsid w:val="005B3D7C"/>
    <w:rsid w:val="00640638"/>
    <w:rsid w:val="0064071A"/>
    <w:rsid w:val="00652E5E"/>
    <w:rsid w:val="006A1CD4"/>
    <w:rsid w:val="006E4028"/>
    <w:rsid w:val="007635ED"/>
    <w:rsid w:val="00767868"/>
    <w:rsid w:val="007A5D68"/>
    <w:rsid w:val="00854A12"/>
    <w:rsid w:val="00855FF3"/>
    <w:rsid w:val="008E0552"/>
    <w:rsid w:val="00917B3B"/>
    <w:rsid w:val="00927463"/>
    <w:rsid w:val="0093046F"/>
    <w:rsid w:val="009439E3"/>
    <w:rsid w:val="009657BA"/>
    <w:rsid w:val="0097030F"/>
    <w:rsid w:val="00970D9A"/>
    <w:rsid w:val="00985B8E"/>
    <w:rsid w:val="0099236F"/>
    <w:rsid w:val="009958AC"/>
    <w:rsid w:val="009D6A6C"/>
    <w:rsid w:val="009D7BDE"/>
    <w:rsid w:val="00A10802"/>
    <w:rsid w:val="00A40700"/>
    <w:rsid w:val="00A43178"/>
    <w:rsid w:val="00A5170D"/>
    <w:rsid w:val="00A51C3A"/>
    <w:rsid w:val="00A61040"/>
    <w:rsid w:val="00A63AE5"/>
    <w:rsid w:val="00A7192D"/>
    <w:rsid w:val="00AA1785"/>
    <w:rsid w:val="00AB0B60"/>
    <w:rsid w:val="00AD67D0"/>
    <w:rsid w:val="00B3196D"/>
    <w:rsid w:val="00B374DF"/>
    <w:rsid w:val="00B50BBA"/>
    <w:rsid w:val="00B662C5"/>
    <w:rsid w:val="00BA1B22"/>
    <w:rsid w:val="00BB0D80"/>
    <w:rsid w:val="00BE286E"/>
    <w:rsid w:val="00C40212"/>
    <w:rsid w:val="00C46B82"/>
    <w:rsid w:val="00C57488"/>
    <w:rsid w:val="00CB35BC"/>
    <w:rsid w:val="00CB4667"/>
    <w:rsid w:val="00CF1C99"/>
    <w:rsid w:val="00CF4D88"/>
    <w:rsid w:val="00D020FC"/>
    <w:rsid w:val="00D51056"/>
    <w:rsid w:val="00D81DF4"/>
    <w:rsid w:val="00E22226"/>
    <w:rsid w:val="00E25BA9"/>
    <w:rsid w:val="00E31D53"/>
    <w:rsid w:val="00E60778"/>
    <w:rsid w:val="00E8473D"/>
    <w:rsid w:val="00E92B9F"/>
    <w:rsid w:val="00EA4663"/>
    <w:rsid w:val="00EA4DA6"/>
    <w:rsid w:val="00ED657A"/>
    <w:rsid w:val="00F06302"/>
    <w:rsid w:val="00F11424"/>
    <w:rsid w:val="00F457E8"/>
    <w:rsid w:val="00F56A98"/>
    <w:rsid w:val="00F57A0B"/>
    <w:rsid w:val="00F93474"/>
    <w:rsid w:val="00FD4A84"/>
    <w:rsid w:val="00FF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AE5"/>
    <w:pPr>
      <w:ind w:left="720"/>
      <w:contextualSpacing/>
    </w:pPr>
  </w:style>
  <w:style w:type="table" w:styleId="a4">
    <w:name w:val="Table Grid"/>
    <w:basedOn w:val="a1"/>
    <w:uiPriority w:val="59"/>
    <w:rsid w:val="003A7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FC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607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SouzRO</cp:lastModifiedBy>
  <cp:revision>8</cp:revision>
  <cp:lastPrinted>2019-05-30T12:45:00Z</cp:lastPrinted>
  <dcterms:created xsi:type="dcterms:W3CDTF">2019-05-30T12:46:00Z</dcterms:created>
  <dcterms:modified xsi:type="dcterms:W3CDTF">2019-06-05T04:16:00Z</dcterms:modified>
</cp:coreProperties>
</file>