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DE9" w:rsidRPr="00F849E2" w:rsidRDefault="00F433CE">
      <w:pPr>
        <w:shd w:val="clear" w:color="auto" w:fill="FFFFFF"/>
        <w:ind w:right="240"/>
        <w:jc w:val="right"/>
        <w:rPr>
          <w:i/>
          <w:sz w:val="24"/>
          <w:szCs w:val="24"/>
        </w:rPr>
      </w:pPr>
      <w:r w:rsidRPr="00F849E2">
        <w:rPr>
          <w:i/>
          <w:sz w:val="24"/>
          <w:szCs w:val="24"/>
        </w:rPr>
        <w:t>Проект</w:t>
      </w:r>
    </w:p>
    <w:p w:rsidR="00427DBD" w:rsidRDefault="00427DBD" w:rsidP="00427DBD">
      <w:pPr>
        <w:shd w:val="clear" w:color="auto" w:fill="FFFFFF"/>
        <w:ind w:right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F433CE" w:rsidRPr="00427DBD">
        <w:rPr>
          <w:b/>
          <w:sz w:val="26"/>
          <w:szCs w:val="26"/>
        </w:rPr>
        <w:t>овестка дня</w:t>
      </w:r>
      <w:r w:rsidR="00F433CE" w:rsidRPr="00427DBD">
        <w:rPr>
          <w:b/>
          <w:sz w:val="26"/>
          <w:szCs w:val="26"/>
        </w:rPr>
        <w:t xml:space="preserve"> расширенного заседания </w:t>
      </w:r>
    </w:p>
    <w:p w:rsidR="00C95DE9" w:rsidRPr="00427DBD" w:rsidRDefault="00F433CE" w:rsidP="00427DBD">
      <w:pPr>
        <w:shd w:val="clear" w:color="auto" w:fill="FFFFFF"/>
        <w:ind w:right="240"/>
        <w:jc w:val="center"/>
        <w:rPr>
          <w:b/>
          <w:sz w:val="26"/>
          <w:szCs w:val="26"/>
        </w:rPr>
      </w:pPr>
      <w:r w:rsidRPr="00427DBD">
        <w:rPr>
          <w:b/>
          <w:sz w:val="26"/>
          <w:szCs w:val="26"/>
        </w:rPr>
        <w:t xml:space="preserve">Правления Союза работодателей </w:t>
      </w:r>
      <w:r w:rsidRPr="00427DBD">
        <w:rPr>
          <w:b/>
          <w:sz w:val="26"/>
          <w:szCs w:val="26"/>
        </w:rPr>
        <w:t>Ростовской области</w:t>
      </w:r>
    </w:p>
    <w:p w:rsidR="00C95DE9" w:rsidRPr="00427DBD" w:rsidRDefault="00C95DE9">
      <w:pPr>
        <w:shd w:val="clear" w:color="auto" w:fill="FFFFFF"/>
        <w:ind w:right="226"/>
        <w:jc w:val="center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582"/>
        <w:gridCol w:w="5415"/>
      </w:tblGrid>
      <w:tr w:rsidR="00C95DE9" w:rsidRPr="00427DBD">
        <w:tc>
          <w:tcPr>
            <w:tcW w:w="4582" w:type="dxa"/>
          </w:tcPr>
          <w:p w:rsidR="00C95DE9" w:rsidRPr="00427DBD" w:rsidRDefault="00F433CE">
            <w:pPr>
              <w:ind w:right="226"/>
              <w:jc w:val="both"/>
              <w:rPr>
                <w:b/>
                <w:spacing w:val="-5"/>
                <w:sz w:val="26"/>
                <w:szCs w:val="26"/>
              </w:rPr>
            </w:pPr>
            <w:r w:rsidRPr="00427DBD">
              <w:rPr>
                <w:b/>
                <w:spacing w:val="-5"/>
                <w:sz w:val="26"/>
                <w:szCs w:val="26"/>
              </w:rPr>
              <w:t>30 октября 2026 г.</w:t>
            </w:r>
          </w:p>
          <w:p w:rsidR="00C95DE9" w:rsidRPr="00427DBD" w:rsidRDefault="00F433CE">
            <w:pPr>
              <w:ind w:right="226"/>
              <w:jc w:val="both"/>
              <w:rPr>
                <w:b/>
                <w:sz w:val="26"/>
                <w:szCs w:val="26"/>
              </w:rPr>
            </w:pPr>
            <w:r w:rsidRPr="00427DBD">
              <w:rPr>
                <w:b/>
                <w:sz w:val="26"/>
                <w:szCs w:val="26"/>
              </w:rPr>
              <w:t>09.30 - 13.00</w:t>
            </w:r>
          </w:p>
          <w:p w:rsidR="00C95DE9" w:rsidRPr="00427DBD" w:rsidRDefault="00C95DE9">
            <w:pPr>
              <w:ind w:right="226"/>
              <w:rPr>
                <w:b/>
                <w:sz w:val="26"/>
                <w:szCs w:val="26"/>
              </w:rPr>
            </w:pPr>
          </w:p>
        </w:tc>
        <w:tc>
          <w:tcPr>
            <w:tcW w:w="5415" w:type="dxa"/>
          </w:tcPr>
          <w:p w:rsidR="00C95DE9" w:rsidRPr="00427DBD" w:rsidRDefault="00F433CE">
            <w:pPr>
              <w:jc w:val="right"/>
              <w:rPr>
                <w:b/>
                <w:sz w:val="26"/>
                <w:szCs w:val="26"/>
              </w:rPr>
            </w:pPr>
            <w:r w:rsidRPr="00427DBD">
              <w:rPr>
                <w:rStyle w:val="w8qarf"/>
                <w:b/>
                <w:bCs/>
                <w:color w:val="1F1F1F"/>
                <w:sz w:val="26"/>
                <w:szCs w:val="26"/>
                <w:shd w:val="clear" w:color="auto" w:fill="FFFFFF"/>
              </w:rPr>
              <w:t xml:space="preserve">г. </w:t>
            </w:r>
            <w:r w:rsidRPr="00427DBD">
              <w:rPr>
                <w:rStyle w:val="lrzxr"/>
                <w:b/>
                <w:color w:val="1F1F1F"/>
                <w:sz w:val="26"/>
                <w:szCs w:val="26"/>
                <w:shd w:val="clear" w:color="auto" w:fill="FFFFFF"/>
              </w:rPr>
              <w:t>Ростов-на-Дону,</w:t>
            </w:r>
            <w:r w:rsidR="00126FD2" w:rsidRPr="00427DBD">
              <w:rPr>
                <w:rStyle w:val="lrzxr"/>
                <w:b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r w:rsidRPr="00427DBD">
              <w:rPr>
                <w:rStyle w:val="lrzxr"/>
                <w:b/>
                <w:color w:val="1F1F1F"/>
                <w:sz w:val="26"/>
                <w:szCs w:val="26"/>
                <w:shd w:val="clear" w:color="auto" w:fill="FFFFFF"/>
              </w:rPr>
              <w:t>ул. Тургеневская, 10/6</w:t>
            </w:r>
          </w:p>
        </w:tc>
      </w:tr>
    </w:tbl>
    <w:p w:rsidR="00C95DE9" w:rsidRPr="00427DBD" w:rsidRDefault="00F433CE">
      <w:pPr>
        <w:pStyle w:val="af2"/>
        <w:spacing w:after="0" w:line="240" w:lineRule="auto"/>
        <w:ind w:left="0" w:righ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7DBD">
        <w:rPr>
          <w:rFonts w:ascii="Times New Roman" w:eastAsia="Times New Roman" w:hAnsi="Times New Roman"/>
          <w:b/>
          <w:sz w:val="26"/>
          <w:szCs w:val="26"/>
          <w:lang w:eastAsia="ru-RU"/>
        </w:rPr>
        <w:t>1.</w:t>
      </w:r>
      <w:r w:rsidR="00126FD2" w:rsidRPr="00427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27DBD">
        <w:rPr>
          <w:rFonts w:ascii="Times New Roman" w:eastAsia="Times New Roman" w:hAnsi="Times New Roman"/>
          <w:b/>
          <w:sz w:val="26"/>
          <w:szCs w:val="26"/>
          <w:lang w:eastAsia="ru-RU"/>
        </w:rPr>
        <w:t>Регистрация участников заседания в очном формате</w:t>
      </w:r>
      <w:r w:rsidR="00126FD2" w:rsidRPr="00427DB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95DE9" w:rsidRPr="00427DBD" w:rsidRDefault="00126FD2">
      <w:pPr>
        <w:pStyle w:val="af2"/>
        <w:spacing w:after="0" w:line="240" w:lineRule="auto"/>
        <w:ind w:left="0" w:righ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7DBD">
        <w:rPr>
          <w:rFonts w:ascii="Times New Roman" w:eastAsia="Times New Roman" w:hAnsi="Times New Roman"/>
          <w:sz w:val="26"/>
          <w:szCs w:val="26"/>
          <w:lang w:eastAsia="ru-RU"/>
        </w:rPr>
        <w:t>9.30 – 10.00</w:t>
      </w:r>
    </w:p>
    <w:p w:rsidR="00126FD2" w:rsidRPr="00427DBD" w:rsidRDefault="00126FD2">
      <w:pPr>
        <w:pStyle w:val="af2"/>
        <w:spacing w:after="0" w:line="240" w:lineRule="auto"/>
        <w:ind w:left="0" w:righ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5DE9" w:rsidRPr="00427DBD" w:rsidRDefault="00F433CE">
      <w:pPr>
        <w:ind w:right="142"/>
        <w:jc w:val="both"/>
        <w:rPr>
          <w:b/>
          <w:sz w:val="26"/>
          <w:szCs w:val="26"/>
        </w:rPr>
      </w:pPr>
      <w:r w:rsidRPr="00427DBD">
        <w:rPr>
          <w:b/>
          <w:sz w:val="26"/>
          <w:szCs w:val="26"/>
          <w:shd w:val="clear" w:color="auto" w:fill="FFFFFF"/>
        </w:rPr>
        <w:t xml:space="preserve">2. </w:t>
      </w:r>
      <w:r w:rsidRPr="00427DBD">
        <w:rPr>
          <w:b/>
          <w:sz w:val="26"/>
          <w:szCs w:val="26"/>
        </w:rPr>
        <w:t xml:space="preserve">Посещение современных аудиторий и лабораторий, включая компьютерные классы и специализированные мастерские, созданные </w:t>
      </w:r>
      <w:r w:rsidRPr="00427DBD">
        <w:rPr>
          <w:b/>
          <w:sz w:val="26"/>
          <w:szCs w:val="26"/>
        </w:rPr>
        <w:t>по IT-т</w:t>
      </w:r>
      <w:r w:rsidR="00126FD2" w:rsidRPr="00427DBD">
        <w:rPr>
          <w:b/>
          <w:sz w:val="26"/>
          <w:szCs w:val="26"/>
        </w:rPr>
        <w:t>ехнологиям и телекоммуникациям.</w:t>
      </w:r>
    </w:p>
    <w:p w:rsidR="00C95DE9" w:rsidRPr="00427DBD" w:rsidRDefault="00126FD2">
      <w:pPr>
        <w:ind w:right="142"/>
        <w:jc w:val="both"/>
        <w:rPr>
          <w:sz w:val="26"/>
          <w:szCs w:val="26"/>
          <w:shd w:val="clear" w:color="auto" w:fill="FFFFFF"/>
        </w:rPr>
      </w:pPr>
      <w:r w:rsidRPr="00427DBD">
        <w:rPr>
          <w:sz w:val="26"/>
          <w:szCs w:val="26"/>
          <w:shd w:val="clear" w:color="auto" w:fill="FFFFFF"/>
        </w:rPr>
        <w:t>10.00 – 10.50</w:t>
      </w:r>
    </w:p>
    <w:p w:rsidR="00126FD2" w:rsidRPr="00427DBD" w:rsidRDefault="00126FD2">
      <w:pPr>
        <w:ind w:right="142"/>
        <w:jc w:val="both"/>
        <w:rPr>
          <w:sz w:val="26"/>
          <w:szCs w:val="26"/>
          <w:shd w:val="clear" w:color="auto" w:fill="FFFFFF"/>
        </w:rPr>
      </w:pPr>
    </w:p>
    <w:p w:rsidR="00C95DE9" w:rsidRPr="00427DBD" w:rsidRDefault="00F433CE">
      <w:pPr>
        <w:ind w:right="142"/>
        <w:jc w:val="both"/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  <w:shd w:val="clear" w:color="auto" w:fill="FFFFFF"/>
        </w:rPr>
        <w:t>3. Кофе-брейк, подключение участников в формате ВКС</w:t>
      </w:r>
      <w:r w:rsidR="00126FD2" w:rsidRPr="00427DBD">
        <w:rPr>
          <w:b/>
          <w:sz w:val="26"/>
          <w:szCs w:val="26"/>
          <w:shd w:val="clear" w:color="auto" w:fill="FFFFFF"/>
        </w:rPr>
        <w:t>.</w:t>
      </w:r>
    </w:p>
    <w:p w:rsidR="00C95DE9" w:rsidRPr="00427DBD" w:rsidRDefault="00F433CE">
      <w:pPr>
        <w:ind w:right="142"/>
        <w:jc w:val="both"/>
        <w:rPr>
          <w:sz w:val="26"/>
          <w:szCs w:val="26"/>
          <w:shd w:val="clear" w:color="auto" w:fill="FFFFFF"/>
        </w:rPr>
      </w:pPr>
      <w:r w:rsidRPr="00427DBD">
        <w:rPr>
          <w:sz w:val="26"/>
          <w:szCs w:val="26"/>
          <w:shd w:val="clear" w:color="auto" w:fill="FFFFFF"/>
        </w:rPr>
        <w:t>10.50 –11</w:t>
      </w:r>
      <w:r w:rsidRPr="00427DBD">
        <w:rPr>
          <w:sz w:val="26"/>
          <w:szCs w:val="26"/>
          <w:shd w:val="clear" w:color="auto" w:fill="FFFFFF"/>
        </w:rPr>
        <w:t>.15</w:t>
      </w:r>
    </w:p>
    <w:p w:rsidR="00126FD2" w:rsidRPr="00427DBD" w:rsidRDefault="00126FD2">
      <w:pPr>
        <w:ind w:right="142"/>
        <w:jc w:val="both"/>
        <w:rPr>
          <w:b/>
          <w:sz w:val="26"/>
          <w:szCs w:val="26"/>
          <w:shd w:val="clear" w:color="auto" w:fill="FFFFFF"/>
        </w:rPr>
      </w:pPr>
    </w:p>
    <w:p w:rsidR="00C95DE9" w:rsidRPr="00427DBD" w:rsidRDefault="00F433CE">
      <w:pPr>
        <w:ind w:right="142"/>
        <w:jc w:val="both"/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  <w:shd w:val="clear" w:color="auto" w:fill="FFFFFF"/>
        </w:rPr>
        <w:t>4. Открытие и приветствия участников заседания</w:t>
      </w:r>
      <w:r w:rsidR="00126FD2" w:rsidRPr="00427DBD">
        <w:rPr>
          <w:b/>
          <w:sz w:val="26"/>
          <w:szCs w:val="26"/>
          <w:shd w:val="clear" w:color="auto" w:fill="FFFFFF"/>
        </w:rPr>
        <w:t>.</w:t>
      </w:r>
    </w:p>
    <w:p w:rsidR="00C95DE9" w:rsidRPr="00427DBD" w:rsidRDefault="00F433CE">
      <w:pPr>
        <w:ind w:right="142"/>
        <w:jc w:val="both"/>
        <w:rPr>
          <w:sz w:val="26"/>
          <w:szCs w:val="26"/>
          <w:shd w:val="clear" w:color="auto" w:fill="FFFFFF"/>
        </w:rPr>
      </w:pPr>
      <w:r w:rsidRPr="00427DBD">
        <w:rPr>
          <w:sz w:val="26"/>
          <w:szCs w:val="26"/>
          <w:shd w:val="clear" w:color="auto" w:fill="FFFFFF"/>
        </w:rPr>
        <w:t>11.15 – 11.30</w:t>
      </w:r>
    </w:p>
    <w:p w:rsidR="00C95DE9" w:rsidRPr="00427DBD" w:rsidRDefault="00F433CE">
      <w:pPr>
        <w:ind w:right="142"/>
        <w:jc w:val="both"/>
        <w:rPr>
          <w:i/>
          <w:sz w:val="26"/>
          <w:szCs w:val="26"/>
          <w:shd w:val="clear" w:color="auto" w:fill="FFFFFF"/>
        </w:rPr>
      </w:pPr>
      <w:r w:rsidRPr="00427DBD">
        <w:rPr>
          <w:b/>
          <w:i/>
          <w:sz w:val="26"/>
          <w:szCs w:val="26"/>
          <w:shd w:val="clear" w:color="auto" w:fill="FFFFFF"/>
        </w:rPr>
        <w:t xml:space="preserve">- Фатеев А.Е., </w:t>
      </w:r>
      <w:r w:rsidRPr="00427DBD">
        <w:rPr>
          <w:i/>
          <w:sz w:val="26"/>
          <w:szCs w:val="26"/>
          <w:shd w:val="clear" w:color="auto" w:fill="FFFFFF"/>
        </w:rPr>
        <w:t>заместитель Губернатора Ростовской области;</w:t>
      </w:r>
    </w:p>
    <w:p w:rsidR="00C95DE9" w:rsidRPr="00427DBD" w:rsidRDefault="00F433CE">
      <w:pPr>
        <w:ind w:right="142"/>
        <w:jc w:val="both"/>
        <w:rPr>
          <w:b/>
          <w:i/>
          <w:sz w:val="26"/>
          <w:szCs w:val="26"/>
          <w:shd w:val="clear" w:color="auto" w:fill="FFFFFF"/>
        </w:rPr>
      </w:pPr>
      <w:r w:rsidRPr="00427DBD">
        <w:rPr>
          <w:b/>
          <w:i/>
          <w:sz w:val="26"/>
          <w:szCs w:val="26"/>
          <w:shd w:val="clear" w:color="auto" w:fill="FFFFFF"/>
        </w:rPr>
        <w:t>- Горбунов С.Н</w:t>
      </w:r>
      <w:r w:rsidRPr="00427DBD">
        <w:rPr>
          <w:i/>
          <w:sz w:val="26"/>
          <w:szCs w:val="26"/>
          <w:shd w:val="clear" w:color="auto" w:fill="FFFFFF"/>
        </w:rPr>
        <w:t xml:space="preserve">., директор Ростовского </w:t>
      </w:r>
      <w:r w:rsidR="00126FD2" w:rsidRPr="00427DBD">
        <w:rPr>
          <w:i/>
          <w:sz w:val="26"/>
          <w:szCs w:val="26"/>
          <w:shd w:val="clear" w:color="auto" w:fill="FFFFFF"/>
        </w:rPr>
        <w:t>-</w:t>
      </w:r>
      <w:r w:rsidRPr="00427DBD">
        <w:rPr>
          <w:i/>
          <w:sz w:val="26"/>
          <w:szCs w:val="26"/>
          <w:shd w:val="clear" w:color="auto" w:fill="FFFFFF"/>
        </w:rPr>
        <w:t xml:space="preserve"> на - Дону колледжа связи и информатики; </w:t>
      </w:r>
    </w:p>
    <w:p w:rsidR="00C95DE9" w:rsidRPr="00427DBD" w:rsidRDefault="00F433CE">
      <w:pPr>
        <w:ind w:right="142"/>
        <w:jc w:val="both"/>
        <w:rPr>
          <w:i/>
          <w:sz w:val="26"/>
          <w:szCs w:val="26"/>
          <w:shd w:val="clear" w:color="auto" w:fill="FFFFFF"/>
        </w:rPr>
      </w:pPr>
      <w:r w:rsidRPr="00427DBD">
        <w:rPr>
          <w:sz w:val="26"/>
          <w:szCs w:val="26"/>
          <w:shd w:val="clear" w:color="auto" w:fill="FFFFFF"/>
        </w:rPr>
        <w:t xml:space="preserve">- </w:t>
      </w:r>
      <w:r w:rsidRPr="00427DBD">
        <w:rPr>
          <w:b/>
          <w:i/>
          <w:sz w:val="26"/>
          <w:szCs w:val="26"/>
          <w:shd w:val="clear" w:color="auto" w:fill="FFFFFF"/>
        </w:rPr>
        <w:t>Лакунин В.Ю.,</w:t>
      </w:r>
      <w:r w:rsidRPr="00427DBD">
        <w:rPr>
          <w:i/>
          <w:sz w:val="26"/>
          <w:szCs w:val="26"/>
          <w:shd w:val="clear" w:color="auto" w:fill="FFFFFF"/>
        </w:rPr>
        <w:t xml:space="preserve"> президент Союза работодателей Ростовской области.</w:t>
      </w:r>
    </w:p>
    <w:p w:rsidR="00126FD2" w:rsidRPr="00427DBD" w:rsidRDefault="00126FD2">
      <w:pPr>
        <w:rPr>
          <w:b/>
          <w:sz w:val="26"/>
          <w:szCs w:val="26"/>
        </w:rPr>
      </w:pPr>
    </w:p>
    <w:p w:rsidR="00C95DE9" w:rsidRPr="00427DBD" w:rsidRDefault="00F433CE">
      <w:pPr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</w:rPr>
        <w:t>Первый вопрос</w:t>
      </w:r>
      <w:r w:rsidRPr="00427DBD">
        <w:rPr>
          <w:sz w:val="26"/>
          <w:szCs w:val="26"/>
        </w:rPr>
        <w:t>:</w:t>
      </w:r>
      <w:r w:rsidR="00126FD2" w:rsidRPr="00427DBD">
        <w:rPr>
          <w:sz w:val="26"/>
          <w:szCs w:val="26"/>
        </w:rPr>
        <w:t xml:space="preserve"> </w:t>
      </w:r>
      <w:r w:rsidRPr="00427DBD">
        <w:rPr>
          <w:b/>
          <w:sz w:val="26"/>
          <w:szCs w:val="26"/>
          <w:shd w:val="clear" w:color="auto" w:fill="FFFFFF"/>
        </w:rPr>
        <w:t xml:space="preserve">«Экономика технологического лидерства: кадровые решения в сфере подготовки кадров и специалистов в Ростовской области» </w:t>
      </w:r>
      <w:r w:rsidRPr="00427DBD">
        <w:rPr>
          <w:bCs/>
          <w:i/>
          <w:iCs/>
          <w:sz w:val="26"/>
          <w:szCs w:val="26"/>
          <w:shd w:val="clear" w:color="auto" w:fill="FFFFFF"/>
        </w:rPr>
        <w:t xml:space="preserve">(на примере </w:t>
      </w:r>
      <w:r w:rsidRPr="00427DBD">
        <w:rPr>
          <w:i/>
          <w:sz w:val="26"/>
          <w:szCs w:val="26"/>
        </w:rPr>
        <w:t>ГБПОУ РО</w:t>
      </w:r>
      <w:r w:rsidRPr="00427DBD">
        <w:rPr>
          <w:i/>
          <w:sz w:val="26"/>
          <w:szCs w:val="26"/>
        </w:rPr>
        <w:t xml:space="preserve"> «</w:t>
      </w:r>
      <w:r w:rsidR="00126FD2" w:rsidRPr="00427DBD">
        <w:rPr>
          <w:bCs/>
          <w:i/>
          <w:iCs/>
          <w:sz w:val="26"/>
          <w:szCs w:val="26"/>
          <w:shd w:val="clear" w:color="auto" w:fill="FFFFFF"/>
        </w:rPr>
        <w:t>РКСИ</w:t>
      </w:r>
      <w:r w:rsidRPr="00427DBD">
        <w:rPr>
          <w:bCs/>
          <w:i/>
          <w:iCs/>
          <w:sz w:val="26"/>
          <w:szCs w:val="26"/>
          <w:shd w:val="clear" w:color="auto" w:fill="FFFFFF"/>
        </w:rPr>
        <w:t>»)</w:t>
      </w:r>
    </w:p>
    <w:p w:rsidR="00C95DE9" w:rsidRPr="00427DBD" w:rsidRDefault="00F433CE">
      <w:pPr>
        <w:rPr>
          <w:sz w:val="26"/>
          <w:szCs w:val="26"/>
        </w:rPr>
      </w:pPr>
      <w:r w:rsidRPr="00427DBD">
        <w:rPr>
          <w:sz w:val="26"/>
          <w:szCs w:val="26"/>
        </w:rPr>
        <w:t>11.30 – 12.45</w:t>
      </w:r>
    </w:p>
    <w:p w:rsidR="00C95DE9" w:rsidRPr="00427DBD" w:rsidRDefault="00F433CE">
      <w:pPr>
        <w:jc w:val="both"/>
        <w:rPr>
          <w:sz w:val="26"/>
          <w:szCs w:val="26"/>
          <w:u w:val="single"/>
        </w:rPr>
      </w:pPr>
      <w:r w:rsidRPr="00427DBD">
        <w:rPr>
          <w:sz w:val="26"/>
          <w:szCs w:val="26"/>
          <w:u w:val="single"/>
        </w:rPr>
        <w:t>Доклады и выступления:</w:t>
      </w:r>
    </w:p>
    <w:p w:rsidR="00126FD2" w:rsidRPr="00427DBD" w:rsidRDefault="00F433CE" w:rsidP="00126FD2">
      <w:pPr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  <w:shd w:val="clear" w:color="auto" w:fill="FFFFFF"/>
        </w:rPr>
        <w:t xml:space="preserve">Подготовка рабочих кадров и специалистов </w:t>
      </w:r>
      <w:r w:rsidRPr="00427DBD">
        <w:rPr>
          <w:b/>
          <w:sz w:val="26"/>
          <w:szCs w:val="26"/>
          <w:shd w:val="clear" w:color="auto" w:fill="FFFFFF"/>
        </w:rPr>
        <w:t>на Дону: время, решения, действия</w:t>
      </w:r>
    </w:p>
    <w:p w:rsidR="00C95DE9" w:rsidRPr="00427DBD" w:rsidRDefault="00126FD2" w:rsidP="00126FD2">
      <w:pPr>
        <w:ind w:right="142"/>
        <w:jc w:val="both"/>
        <w:rPr>
          <w:i/>
          <w:sz w:val="26"/>
          <w:szCs w:val="26"/>
          <w:shd w:val="clear" w:color="auto" w:fill="FFFFFF"/>
        </w:rPr>
      </w:pPr>
      <w:r w:rsidRPr="00427DBD">
        <w:rPr>
          <w:b/>
          <w:i/>
          <w:sz w:val="26"/>
          <w:szCs w:val="26"/>
          <w:shd w:val="clear" w:color="auto" w:fill="FFFFFF"/>
        </w:rPr>
        <w:t xml:space="preserve">- </w:t>
      </w:r>
      <w:r w:rsidR="00F433CE" w:rsidRPr="00427DBD">
        <w:rPr>
          <w:b/>
          <w:i/>
          <w:sz w:val="26"/>
          <w:szCs w:val="26"/>
          <w:shd w:val="clear" w:color="auto" w:fill="FFFFFF"/>
        </w:rPr>
        <w:t>Чернышова В.А</w:t>
      </w:r>
      <w:r w:rsidR="00F433CE" w:rsidRPr="00427DBD">
        <w:rPr>
          <w:b/>
          <w:i/>
          <w:sz w:val="26"/>
          <w:szCs w:val="26"/>
          <w:shd w:val="clear" w:color="auto" w:fill="FFFFFF"/>
        </w:rPr>
        <w:t>.</w:t>
      </w:r>
      <w:r w:rsidR="00F433CE" w:rsidRPr="00427DBD">
        <w:rPr>
          <w:i/>
          <w:sz w:val="26"/>
          <w:szCs w:val="26"/>
          <w:shd w:val="clear" w:color="auto" w:fill="FFFFFF"/>
        </w:rPr>
        <w:t>, министр</w:t>
      </w:r>
      <w:r w:rsidRPr="00427DBD">
        <w:rPr>
          <w:i/>
          <w:sz w:val="26"/>
          <w:szCs w:val="26"/>
          <w:shd w:val="clear" w:color="auto" w:fill="FFFFFF"/>
        </w:rPr>
        <w:t xml:space="preserve"> образования Ростовской области;</w:t>
      </w:r>
    </w:p>
    <w:p w:rsidR="00C95DE9" w:rsidRPr="00427DBD" w:rsidRDefault="00F433CE" w:rsidP="00126FD2">
      <w:pPr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  <w:shd w:val="clear" w:color="auto" w:fill="FFFFFF"/>
        </w:rPr>
        <w:t xml:space="preserve">Профессионалитет: </w:t>
      </w:r>
      <w:r w:rsidRPr="00427DBD">
        <w:rPr>
          <w:b/>
          <w:sz w:val="26"/>
          <w:szCs w:val="26"/>
          <w:shd w:val="clear" w:color="auto" w:fill="FFFFFF"/>
        </w:rPr>
        <w:t>новый взгляд на карьеру рабочего</w:t>
      </w:r>
      <w:r w:rsidR="004119A9" w:rsidRPr="00427DBD">
        <w:rPr>
          <w:b/>
          <w:sz w:val="26"/>
          <w:szCs w:val="26"/>
          <w:shd w:val="clear" w:color="auto" w:fill="FFFFFF"/>
        </w:rPr>
        <w:t>.</w:t>
      </w:r>
    </w:p>
    <w:p w:rsidR="00C95DE9" w:rsidRPr="00427DBD" w:rsidRDefault="004119A9" w:rsidP="004119A9">
      <w:pPr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  <w:shd w:val="clear" w:color="auto" w:fill="FFFFFF"/>
        </w:rPr>
        <w:t>1. К</w:t>
      </w:r>
      <w:r w:rsidR="00F433CE" w:rsidRPr="00427DBD">
        <w:rPr>
          <w:b/>
          <w:sz w:val="26"/>
          <w:szCs w:val="26"/>
          <w:shd w:val="clear" w:color="auto" w:fill="FFFFFF"/>
        </w:rPr>
        <w:t>ластерная система и практико-ориентированный подход в подготовке студен</w:t>
      </w:r>
      <w:r w:rsidRPr="00427DBD">
        <w:rPr>
          <w:b/>
          <w:sz w:val="26"/>
          <w:szCs w:val="26"/>
          <w:shd w:val="clear" w:color="auto" w:fill="FFFFFF"/>
        </w:rPr>
        <w:t>тов. Гарантии трудоустройства.</w:t>
      </w:r>
    </w:p>
    <w:p w:rsidR="004119A9" w:rsidRPr="00427DBD" w:rsidRDefault="004119A9" w:rsidP="004119A9">
      <w:pPr>
        <w:jc w:val="both"/>
        <w:rPr>
          <w:sz w:val="26"/>
          <w:szCs w:val="26"/>
        </w:rPr>
      </w:pPr>
      <w:r w:rsidRPr="00427DBD">
        <w:rPr>
          <w:b/>
          <w:i/>
          <w:sz w:val="26"/>
          <w:szCs w:val="26"/>
          <w:shd w:val="clear" w:color="auto" w:fill="FFFFFF"/>
        </w:rPr>
        <w:t xml:space="preserve">- </w:t>
      </w:r>
      <w:r w:rsidR="00F433CE" w:rsidRPr="00427DBD">
        <w:rPr>
          <w:b/>
          <w:i/>
          <w:sz w:val="26"/>
          <w:szCs w:val="26"/>
          <w:shd w:val="clear" w:color="auto" w:fill="FFFFFF"/>
        </w:rPr>
        <w:t>Прищемихин А.В</w:t>
      </w:r>
      <w:r w:rsidR="00F433CE" w:rsidRPr="00427DBD">
        <w:rPr>
          <w:b/>
          <w:i/>
          <w:sz w:val="26"/>
          <w:szCs w:val="26"/>
          <w:shd w:val="clear" w:color="auto" w:fill="FFFFFF"/>
        </w:rPr>
        <w:t>.</w:t>
      </w:r>
      <w:r w:rsidR="00F433CE" w:rsidRPr="00427DBD">
        <w:rPr>
          <w:i/>
          <w:sz w:val="26"/>
          <w:szCs w:val="26"/>
          <w:shd w:val="clear" w:color="auto" w:fill="FFFFFF"/>
        </w:rPr>
        <w:t>, директор Ростовского филиала ПАО «Ростелеком»</w:t>
      </w:r>
      <w:r w:rsidRPr="00427DBD">
        <w:rPr>
          <w:i/>
          <w:sz w:val="26"/>
          <w:szCs w:val="26"/>
          <w:shd w:val="clear" w:color="auto" w:fill="FFFFFF"/>
        </w:rPr>
        <w:t>;</w:t>
      </w:r>
    </w:p>
    <w:p w:rsidR="00C95DE9" w:rsidRPr="00427DBD" w:rsidRDefault="004119A9" w:rsidP="004119A9">
      <w:pPr>
        <w:jc w:val="both"/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  <w:shd w:val="clear" w:color="auto" w:fill="FFFFFF"/>
        </w:rPr>
        <w:t>2. И</w:t>
      </w:r>
      <w:r w:rsidR="00F433CE" w:rsidRPr="00427DBD">
        <w:rPr>
          <w:b/>
          <w:sz w:val="26"/>
          <w:szCs w:val="26"/>
          <w:shd w:val="clear" w:color="auto" w:fill="FFFFFF"/>
        </w:rPr>
        <w:t>нтеллект как инструмент развития выпускника системы С</w:t>
      </w:r>
      <w:r w:rsidR="00F433CE" w:rsidRPr="00427DBD">
        <w:rPr>
          <w:b/>
          <w:sz w:val="26"/>
          <w:szCs w:val="26"/>
          <w:shd w:val="clear" w:color="auto" w:fill="FFFFFF"/>
        </w:rPr>
        <w:t>ПО</w:t>
      </w:r>
    </w:p>
    <w:p w:rsidR="00C95DE9" w:rsidRPr="00427DBD" w:rsidRDefault="004119A9" w:rsidP="004119A9">
      <w:pPr>
        <w:jc w:val="both"/>
        <w:rPr>
          <w:i/>
          <w:sz w:val="26"/>
          <w:szCs w:val="26"/>
        </w:rPr>
      </w:pPr>
      <w:r w:rsidRPr="00427DBD">
        <w:rPr>
          <w:i/>
          <w:sz w:val="26"/>
          <w:szCs w:val="26"/>
        </w:rPr>
        <w:t xml:space="preserve">- </w:t>
      </w:r>
      <w:r w:rsidR="00F433CE" w:rsidRPr="00427DBD">
        <w:rPr>
          <w:i/>
          <w:sz w:val="26"/>
          <w:szCs w:val="26"/>
        </w:rPr>
        <w:t>ПАО</w:t>
      </w:r>
      <w:bookmarkStart w:id="0" w:name="_GoBack"/>
      <w:bookmarkEnd w:id="0"/>
      <w:r w:rsidRPr="00427DBD">
        <w:rPr>
          <w:i/>
          <w:sz w:val="26"/>
          <w:szCs w:val="26"/>
        </w:rPr>
        <w:t xml:space="preserve"> </w:t>
      </w:r>
      <w:r w:rsidR="00F433CE" w:rsidRPr="00427DBD">
        <w:rPr>
          <w:i/>
          <w:sz w:val="26"/>
          <w:szCs w:val="26"/>
        </w:rPr>
        <w:t>КБ «Центр-инвест</w:t>
      </w:r>
      <w:r w:rsidRPr="00427DBD">
        <w:rPr>
          <w:i/>
          <w:sz w:val="26"/>
          <w:szCs w:val="26"/>
        </w:rPr>
        <w:t>»</w:t>
      </w:r>
      <w:r w:rsidR="00F433CE" w:rsidRPr="00427DBD">
        <w:rPr>
          <w:i/>
          <w:sz w:val="26"/>
          <w:szCs w:val="26"/>
        </w:rPr>
        <w:t>;</w:t>
      </w:r>
    </w:p>
    <w:p w:rsidR="00C95DE9" w:rsidRPr="00427DBD" w:rsidRDefault="004119A9" w:rsidP="004119A9">
      <w:pPr>
        <w:rPr>
          <w:b/>
          <w:sz w:val="26"/>
          <w:szCs w:val="26"/>
          <w:shd w:val="clear" w:color="auto" w:fill="FFFFFF"/>
        </w:rPr>
      </w:pPr>
      <w:r w:rsidRPr="00427DBD">
        <w:rPr>
          <w:b/>
          <w:sz w:val="26"/>
          <w:szCs w:val="26"/>
          <w:shd w:val="clear" w:color="auto" w:fill="FFFFFF"/>
        </w:rPr>
        <w:t>3. П</w:t>
      </w:r>
      <w:r w:rsidR="00F433CE" w:rsidRPr="00427DBD">
        <w:rPr>
          <w:b/>
          <w:sz w:val="26"/>
          <w:szCs w:val="26"/>
          <w:shd w:val="clear" w:color="auto" w:fill="FFFFFF"/>
        </w:rPr>
        <w:t>рофориентационная работа и федеральный проект Профессионалитет</w:t>
      </w:r>
    </w:p>
    <w:p w:rsidR="00C95DE9" w:rsidRPr="00427DBD" w:rsidRDefault="004119A9" w:rsidP="004119A9">
      <w:pPr>
        <w:jc w:val="both"/>
        <w:rPr>
          <w:i/>
          <w:sz w:val="26"/>
          <w:szCs w:val="26"/>
        </w:rPr>
      </w:pPr>
      <w:r w:rsidRPr="00427DBD">
        <w:rPr>
          <w:i/>
          <w:sz w:val="26"/>
          <w:szCs w:val="26"/>
        </w:rPr>
        <w:t xml:space="preserve">- </w:t>
      </w:r>
      <w:r w:rsidR="00F433CE" w:rsidRPr="00427DBD">
        <w:rPr>
          <w:i/>
          <w:sz w:val="26"/>
          <w:szCs w:val="26"/>
        </w:rPr>
        <w:t>учебные заведения, работодатели</w:t>
      </w:r>
      <w:r w:rsidRPr="00427DBD">
        <w:rPr>
          <w:i/>
          <w:sz w:val="26"/>
          <w:szCs w:val="26"/>
        </w:rPr>
        <w:t>.</w:t>
      </w:r>
    </w:p>
    <w:p w:rsidR="00C95DE9" w:rsidRPr="00427DBD" w:rsidRDefault="00F433CE">
      <w:pPr>
        <w:jc w:val="both"/>
        <w:rPr>
          <w:b/>
          <w:i/>
          <w:sz w:val="26"/>
          <w:szCs w:val="26"/>
        </w:rPr>
      </w:pPr>
      <w:r w:rsidRPr="00427DBD">
        <w:rPr>
          <w:b/>
          <w:sz w:val="26"/>
          <w:szCs w:val="26"/>
        </w:rPr>
        <w:t>Дискуссия, обмен опытом работы, принятие постановления</w:t>
      </w:r>
      <w:r w:rsidR="004119A9" w:rsidRPr="00427DBD">
        <w:rPr>
          <w:b/>
          <w:sz w:val="26"/>
          <w:szCs w:val="26"/>
        </w:rPr>
        <w:t>.</w:t>
      </w:r>
    </w:p>
    <w:p w:rsidR="00C95DE9" w:rsidRPr="00427DBD" w:rsidRDefault="004119A9" w:rsidP="004119A9">
      <w:pPr>
        <w:shd w:val="clear" w:color="auto" w:fill="FFFFFF"/>
        <w:ind w:right="1"/>
        <w:jc w:val="both"/>
        <w:rPr>
          <w:bCs/>
          <w:i/>
          <w:sz w:val="26"/>
          <w:szCs w:val="26"/>
        </w:rPr>
      </w:pPr>
      <w:r w:rsidRPr="00427DBD">
        <w:rPr>
          <w:bCs/>
          <w:i/>
          <w:sz w:val="26"/>
          <w:szCs w:val="26"/>
        </w:rPr>
        <w:t xml:space="preserve">- </w:t>
      </w:r>
      <w:r w:rsidR="00F433CE" w:rsidRPr="00427DBD">
        <w:rPr>
          <w:b/>
          <w:bCs/>
          <w:i/>
          <w:sz w:val="26"/>
          <w:szCs w:val="26"/>
        </w:rPr>
        <w:t>Лакунин В.</w:t>
      </w:r>
      <w:r w:rsidR="00F433CE" w:rsidRPr="00427DBD">
        <w:rPr>
          <w:b/>
          <w:bCs/>
          <w:i/>
          <w:sz w:val="26"/>
          <w:szCs w:val="26"/>
        </w:rPr>
        <w:t>Ю.</w:t>
      </w:r>
      <w:r w:rsidR="00F433CE" w:rsidRPr="00427DBD">
        <w:rPr>
          <w:bCs/>
          <w:i/>
          <w:sz w:val="26"/>
          <w:szCs w:val="26"/>
        </w:rPr>
        <w:t>, президент Союза работодателей Ростовской области</w:t>
      </w:r>
      <w:r w:rsidRPr="00427DBD">
        <w:rPr>
          <w:bCs/>
          <w:i/>
          <w:sz w:val="26"/>
          <w:szCs w:val="26"/>
        </w:rPr>
        <w:t>.</w:t>
      </w:r>
    </w:p>
    <w:p w:rsidR="00C95DE9" w:rsidRPr="00427DBD" w:rsidRDefault="00C95DE9">
      <w:pPr>
        <w:shd w:val="clear" w:color="auto" w:fill="FFFFFF"/>
        <w:ind w:left="142" w:right="1"/>
        <w:jc w:val="both"/>
        <w:rPr>
          <w:b/>
          <w:bCs/>
          <w:i/>
          <w:sz w:val="26"/>
          <w:szCs w:val="26"/>
        </w:rPr>
      </w:pPr>
    </w:p>
    <w:p w:rsidR="00C95DE9" w:rsidRPr="00427DBD" w:rsidRDefault="00F433CE">
      <w:pPr>
        <w:ind w:left="142"/>
        <w:rPr>
          <w:b/>
          <w:sz w:val="26"/>
          <w:szCs w:val="26"/>
        </w:rPr>
      </w:pPr>
      <w:r w:rsidRPr="00427DBD">
        <w:rPr>
          <w:b/>
          <w:sz w:val="26"/>
          <w:szCs w:val="26"/>
        </w:rPr>
        <w:t>Второй вопрос: «Организационные вопросы Союза работодателей Ростовской</w:t>
      </w:r>
      <w:r w:rsidR="004119A9" w:rsidRPr="00427DBD">
        <w:rPr>
          <w:b/>
          <w:sz w:val="26"/>
          <w:szCs w:val="26"/>
        </w:rPr>
        <w:t xml:space="preserve"> </w:t>
      </w:r>
      <w:r w:rsidRPr="00427DBD">
        <w:rPr>
          <w:b/>
          <w:sz w:val="26"/>
          <w:szCs w:val="26"/>
        </w:rPr>
        <w:t>области»</w:t>
      </w:r>
    </w:p>
    <w:p w:rsidR="00C95DE9" w:rsidRPr="00427DBD" w:rsidRDefault="00F849E2">
      <w:pPr>
        <w:ind w:left="142"/>
        <w:rPr>
          <w:sz w:val="26"/>
          <w:szCs w:val="26"/>
        </w:rPr>
      </w:pPr>
      <w:r w:rsidRPr="00427DBD">
        <w:rPr>
          <w:sz w:val="26"/>
          <w:szCs w:val="26"/>
        </w:rPr>
        <w:t>12.45 – 12.50</w:t>
      </w:r>
    </w:p>
    <w:p w:rsidR="00C95DE9" w:rsidRPr="00427DBD" w:rsidRDefault="00F849E2">
      <w:pPr>
        <w:shd w:val="clear" w:color="auto" w:fill="FFFFFF"/>
        <w:ind w:left="142" w:right="226"/>
        <w:jc w:val="both"/>
        <w:rPr>
          <w:bCs/>
          <w:i/>
          <w:sz w:val="26"/>
          <w:szCs w:val="26"/>
        </w:rPr>
      </w:pPr>
      <w:r w:rsidRPr="00427DBD">
        <w:rPr>
          <w:b/>
          <w:bCs/>
          <w:i/>
          <w:sz w:val="26"/>
          <w:szCs w:val="26"/>
        </w:rPr>
        <w:t>- Нетесанов В.</w:t>
      </w:r>
      <w:r w:rsidR="00F433CE" w:rsidRPr="00427DBD">
        <w:rPr>
          <w:b/>
          <w:bCs/>
          <w:i/>
          <w:sz w:val="26"/>
          <w:szCs w:val="26"/>
        </w:rPr>
        <w:t>Ф.</w:t>
      </w:r>
      <w:r w:rsidR="00F433CE" w:rsidRPr="00427DBD">
        <w:rPr>
          <w:bCs/>
          <w:i/>
          <w:sz w:val="26"/>
          <w:szCs w:val="26"/>
        </w:rPr>
        <w:t>, вице-президент Союза ра</w:t>
      </w:r>
      <w:r w:rsidRPr="00427DBD">
        <w:rPr>
          <w:bCs/>
          <w:i/>
          <w:sz w:val="26"/>
          <w:szCs w:val="26"/>
        </w:rPr>
        <w:t>ботодателей Ростовской области (</w:t>
      </w:r>
      <w:r w:rsidR="00F433CE" w:rsidRPr="00427DBD">
        <w:rPr>
          <w:bCs/>
          <w:i/>
          <w:sz w:val="26"/>
          <w:szCs w:val="26"/>
        </w:rPr>
        <w:t xml:space="preserve">прием в Союз работодателей РО, </w:t>
      </w:r>
      <w:r w:rsidR="00F433CE" w:rsidRPr="00427DBD">
        <w:rPr>
          <w:bCs/>
          <w:i/>
          <w:sz w:val="26"/>
          <w:szCs w:val="26"/>
        </w:rPr>
        <w:t>изменения в составе р</w:t>
      </w:r>
      <w:r w:rsidRPr="00427DBD">
        <w:rPr>
          <w:bCs/>
          <w:i/>
          <w:sz w:val="26"/>
          <w:szCs w:val="26"/>
        </w:rPr>
        <w:t>уководящих органов, награждение).</w:t>
      </w:r>
    </w:p>
    <w:p w:rsidR="00C95DE9" w:rsidRPr="00427DBD" w:rsidRDefault="00C95DE9">
      <w:pPr>
        <w:shd w:val="clear" w:color="auto" w:fill="FFFFFF"/>
        <w:ind w:left="142" w:right="226"/>
        <w:jc w:val="both"/>
        <w:rPr>
          <w:bCs/>
          <w:i/>
          <w:sz w:val="26"/>
          <w:szCs w:val="26"/>
        </w:rPr>
      </w:pPr>
    </w:p>
    <w:p w:rsidR="00F849E2" w:rsidRPr="00427DBD" w:rsidRDefault="00F433CE">
      <w:pPr>
        <w:ind w:left="142"/>
        <w:jc w:val="both"/>
        <w:rPr>
          <w:b/>
          <w:sz w:val="26"/>
          <w:szCs w:val="26"/>
        </w:rPr>
      </w:pPr>
      <w:r w:rsidRPr="00427DBD">
        <w:rPr>
          <w:b/>
          <w:sz w:val="26"/>
          <w:szCs w:val="26"/>
        </w:rPr>
        <w:t xml:space="preserve">Подведение итогов работы Правления, </w:t>
      </w:r>
    </w:p>
    <w:p w:rsidR="00C95DE9" w:rsidRPr="00427DBD" w:rsidRDefault="00F433CE">
      <w:pPr>
        <w:ind w:left="142"/>
        <w:jc w:val="both"/>
        <w:rPr>
          <w:sz w:val="26"/>
          <w:szCs w:val="26"/>
        </w:rPr>
      </w:pPr>
      <w:r w:rsidRPr="00427DBD">
        <w:rPr>
          <w:sz w:val="26"/>
          <w:szCs w:val="26"/>
        </w:rPr>
        <w:t>12.50 – 13.00</w:t>
      </w:r>
    </w:p>
    <w:p w:rsidR="00C95DE9" w:rsidRPr="00427DBD" w:rsidRDefault="00F849E2">
      <w:pPr>
        <w:ind w:left="142"/>
        <w:jc w:val="both"/>
        <w:rPr>
          <w:bCs/>
          <w:i/>
          <w:sz w:val="26"/>
          <w:szCs w:val="26"/>
        </w:rPr>
      </w:pPr>
      <w:r w:rsidRPr="00427DBD">
        <w:rPr>
          <w:bCs/>
          <w:i/>
          <w:sz w:val="26"/>
          <w:szCs w:val="26"/>
        </w:rPr>
        <w:t xml:space="preserve">- </w:t>
      </w:r>
      <w:r w:rsidR="00F433CE" w:rsidRPr="00427DBD">
        <w:rPr>
          <w:b/>
          <w:bCs/>
          <w:i/>
          <w:sz w:val="26"/>
          <w:szCs w:val="26"/>
        </w:rPr>
        <w:t>Лакунин В.Ю.</w:t>
      </w:r>
      <w:r w:rsidR="00F433CE" w:rsidRPr="00427DBD">
        <w:rPr>
          <w:bCs/>
          <w:i/>
          <w:sz w:val="26"/>
          <w:szCs w:val="26"/>
        </w:rPr>
        <w:t>, президент Союза работо</w:t>
      </w:r>
      <w:r w:rsidRPr="00427DBD">
        <w:rPr>
          <w:bCs/>
          <w:i/>
          <w:sz w:val="26"/>
          <w:szCs w:val="26"/>
        </w:rPr>
        <w:t>дателей Ростовской области.</w:t>
      </w:r>
    </w:p>
    <w:sectPr w:rsidR="00C95DE9" w:rsidRPr="00427DBD" w:rsidSect="00427DBD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426" w:right="991" w:bottom="568" w:left="1134" w:header="425" w:footer="561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3CE" w:rsidRDefault="00F433CE" w:rsidP="00C95DE9">
      <w:r>
        <w:separator/>
      </w:r>
    </w:p>
  </w:endnote>
  <w:endnote w:type="continuationSeparator" w:id="1">
    <w:p w:rsidR="00F433CE" w:rsidRDefault="00F433CE" w:rsidP="00C95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DE9" w:rsidRDefault="00C95DE9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433C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5DE9" w:rsidRDefault="00C95DE9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DE9" w:rsidRDefault="00C95DE9">
    <w:pPr>
      <w:pStyle w:val="af"/>
      <w:framePr w:h="331" w:hRule="exact" w:wrap="around" w:vAnchor="text" w:hAnchor="margin" w:xAlign="right" w:y="222"/>
      <w:rPr>
        <w:rStyle w:val="a5"/>
      </w:rPr>
    </w:pPr>
    <w:r>
      <w:rPr>
        <w:rStyle w:val="a5"/>
      </w:rPr>
      <w:fldChar w:fldCharType="begin"/>
    </w:r>
    <w:r w:rsidR="00F433C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7DBD">
      <w:rPr>
        <w:rStyle w:val="a5"/>
        <w:noProof/>
      </w:rPr>
      <w:t>2</w:t>
    </w:r>
    <w:r>
      <w:rPr>
        <w:rStyle w:val="a5"/>
      </w:rPr>
      <w:fldChar w:fldCharType="end"/>
    </w:r>
  </w:p>
  <w:p w:rsidR="00C95DE9" w:rsidRDefault="00C95DE9">
    <w:pPr>
      <w:pStyle w:val="af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DE9" w:rsidRDefault="00C95DE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3CE" w:rsidRDefault="00F433CE" w:rsidP="00C95DE9">
      <w:r>
        <w:separator/>
      </w:r>
    </w:p>
  </w:footnote>
  <w:footnote w:type="continuationSeparator" w:id="1">
    <w:p w:rsidR="00F433CE" w:rsidRDefault="00F433CE" w:rsidP="00C95D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DE9" w:rsidRDefault="00C95DE9">
    <w:pPr>
      <w:pStyle w:val="aa"/>
      <w:jc w:val="center"/>
    </w:pPr>
  </w:p>
  <w:p w:rsidR="00C95DE9" w:rsidRDefault="00C95DE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30658"/>
    <w:multiLevelType w:val="multilevel"/>
    <w:tmpl w:val="34F30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44D5"/>
    <w:rsid w:val="0000002E"/>
    <w:rsid w:val="000014A0"/>
    <w:rsid w:val="000016B0"/>
    <w:rsid w:val="00002B10"/>
    <w:rsid w:val="00003357"/>
    <w:rsid w:val="00003B22"/>
    <w:rsid w:val="000108D2"/>
    <w:rsid w:val="000134C1"/>
    <w:rsid w:val="00013515"/>
    <w:rsid w:val="0001444F"/>
    <w:rsid w:val="00014CBC"/>
    <w:rsid w:val="0001782A"/>
    <w:rsid w:val="0002072C"/>
    <w:rsid w:val="00022155"/>
    <w:rsid w:val="000224E3"/>
    <w:rsid w:val="000233AE"/>
    <w:rsid w:val="00026A40"/>
    <w:rsid w:val="000277C4"/>
    <w:rsid w:val="0003056A"/>
    <w:rsid w:val="00034D68"/>
    <w:rsid w:val="00037A35"/>
    <w:rsid w:val="00037E28"/>
    <w:rsid w:val="00040278"/>
    <w:rsid w:val="00040941"/>
    <w:rsid w:val="00043395"/>
    <w:rsid w:val="00053679"/>
    <w:rsid w:val="000543E0"/>
    <w:rsid w:val="00054590"/>
    <w:rsid w:val="000547C5"/>
    <w:rsid w:val="00061D5F"/>
    <w:rsid w:val="00063BBD"/>
    <w:rsid w:val="00065E29"/>
    <w:rsid w:val="000670FD"/>
    <w:rsid w:val="00070057"/>
    <w:rsid w:val="00070C5C"/>
    <w:rsid w:val="00070E40"/>
    <w:rsid w:val="00072FBB"/>
    <w:rsid w:val="00073458"/>
    <w:rsid w:val="00076CA7"/>
    <w:rsid w:val="00080B60"/>
    <w:rsid w:val="00081C47"/>
    <w:rsid w:val="00090CF2"/>
    <w:rsid w:val="000940F0"/>
    <w:rsid w:val="00095D40"/>
    <w:rsid w:val="000978D0"/>
    <w:rsid w:val="000A168A"/>
    <w:rsid w:val="000A529B"/>
    <w:rsid w:val="000A5565"/>
    <w:rsid w:val="000A6BC6"/>
    <w:rsid w:val="000B49D7"/>
    <w:rsid w:val="000C3157"/>
    <w:rsid w:val="000C72B2"/>
    <w:rsid w:val="000C7EAF"/>
    <w:rsid w:val="000D3566"/>
    <w:rsid w:val="000D3D25"/>
    <w:rsid w:val="000D44C0"/>
    <w:rsid w:val="000D57A3"/>
    <w:rsid w:val="000E126D"/>
    <w:rsid w:val="000E17E1"/>
    <w:rsid w:val="000E70E5"/>
    <w:rsid w:val="000F2E3D"/>
    <w:rsid w:val="000F2E9B"/>
    <w:rsid w:val="000F5C7A"/>
    <w:rsid w:val="0010114B"/>
    <w:rsid w:val="00104129"/>
    <w:rsid w:val="00111FB9"/>
    <w:rsid w:val="001122F7"/>
    <w:rsid w:val="00112F00"/>
    <w:rsid w:val="00122770"/>
    <w:rsid w:val="0012460F"/>
    <w:rsid w:val="00124764"/>
    <w:rsid w:val="00126FD2"/>
    <w:rsid w:val="00127CB6"/>
    <w:rsid w:val="001308B7"/>
    <w:rsid w:val="001315D6"/>
    <w:rsid w:val="001318CA"/>
    <w:rsid w:val="00131FD8"/>
    <w:rsid w:val="00132489"/>
    <w:rsid w:val="00134C37"/>
    <w:rsid w:val="00136A17"/>
    <w:rsid w:val="001447D8"/>
    <w:rsid w:val="001471D1"/>
    <w:rsid w:val="00150B0A"/>
    <w:rsid w:val="00153134"/>
    <w:rsid w:val="00154577"/>
    <w:rsid w:val="00156821"/>
    <w:rsid w:val="00164BF5"/>
    <w:rsid w:val="00165E28"/>
    <w:rsid w:val="001660B6"/>
    <w:rsid w:val="001675E5"/>
    <w:rsid w:val="0017097B"/>
    <w:rsid w:val="00172A2F"/>
    <w:rsid w:val="0018331F"/>
    <w:rsid w:val="00184ADE"/>
    <w:rsid w:val="00187C71"/>
    <w:rsid w:val="00194058"/>
    <w:rsid w:val="00194D83"/>
    <w:rsid w:val="001950E9"/>
    <w:rsid w:val="00195727"/>
    <w:rsid w:val="00196465"/>
    <w:rsid w:val="00197AB0"/>
    <w:rsid w:val="001A1306"/>
    <w:rsid w:val="001A2AE4"/>
    <w:rsid w:val="001A7F99"/>
    <w:rsid w:val="001B1932"/>
    <w:rsid w:val="001B387B"/>
    <w:rsid w:val="001B6E75"/>
    <w:rsid w:val="001B7958"/>
    <w:rsid w:val="001B7E48"/>
    <w:rsid w:val="001C3BA4"/>
    <w:rsid w:val="001D2D9A"/>
    <w:rsid w:val="001D398F"/>
    <w:rsid w:val="001D3BCE"/>
    <w:rsid w:val="001D69E4"/>
    <w:rsid w:val="001E1125"/>
    <w:rsid w:val="001E2213"/>
    <w:rsid w:val="001E5C0B"/>
    <w:rsid w:val="001E649E"/>
    <w:rsid w:val="001F26B8"/>
    <w:rsid w:val="001F79F8"/>
    <w:rsid w:val="0020204C"/>
    <w:rsid w:val="002054B0"/>
    <w:rsid w:val="00212AFA"/>
    <w:rsid w:val="002177AC"/>
    <w:rsid w:val="00222667"/>
    <w:rsid w:val="00223A59"/>
    <w:rsid w:val="00225F80"/>
    <w:rsid w:val="00246224"/>
    <w:rsid w:val="002515C9"/>
    <w:rsid w:val="00254440"/>
    <w:rsid w:val="00255B91"/>
    <w:rsid w:val="00257172"/>
    <w:rsid w:val="00257CE4"/>
    <w:rsid w:val="00261885"/>
    <w:rsid w:val="002631A3"/>
    <w:rsid w:val="00267CDD"/>
    <w:rsid w:val="0027118C"/>
    <w:rsid w:val="00271B8E"/>
    <w:rsid w:val="0027757C"/>
    <w:rsid w:val="00283536"/>
    <w:rsid w:val="00285484"/>
    <w:rsid w:val="002864E3"/>
    <w:rsid w:val="00293802"/>
    <w:rsid w:val="002942E8"/>
    <w:rsid w:val="00297C3E"/>
    <w:rsid w:val="002A07A7"/>
    <w:rsid w:val="002A1906"/>
    <w:rsid w:val="002A5F44"/>
    <w:rsid w:val="002A65E1"/>
    <w:rsid w:val="002A698C"/>
    <w:rsid w:val="002A6BB2"/>
    <w:rsid w:val="002A6DC4"/>
    <w:rsid w:val="002B0B1C"/>
    <w:rsid w:val="002B1CD4"/>
    <w:rsid w:val="002B3EF1"/>
    <w:rsid w:val="002B75E6"/>
    <w:rsid w:val="002C0F6D"/>
    <w:rsid w:val="002C3339"/>
    <w:rsid w:val="002C435B"/>
    <w:rsid w:val="002C6E7A"/>
    <w:rsid w:val="002C78C0"/>
    <w:rsid w:val="002C7EF9"/>
    <w:rsid w:val="002D20A3"/>
    <w:rsid w:val="002D67ED"/>
    <w:rsid w:val="002E1DEA"/>
    <w:rsid w:val="002E27A4"/>
    <w:rsid w:val="002E79F4"/>
    <w:rsid w:val="002F0CEA"/>
    <w:rsid w:val="002F153A"/>
    <w:rsid w:val="002F6DA3"/>
    <w:rsid w:val="003017DB"/>
    <w:rsid w:val="00301CDE"/>
    <w:rsid w:val="00303A09"/>
    <w:rsid w:val="00303C4B"/>
    <w:rsid w:val="00304A1E"/>
    <w:rsid w:val="003268DF"/>
    <w:rsid w:val="003307BF"/>
    <w:rsid w:val="0033738D"/>
    <w:rsid w:val="0033793D"/>
    <w:rsid w:val="0034526A"/>
    <w:rsid w:val="003456F3"/>
    <w:rsid w:val="00345E53"/>
    <w:rsid w:val="00350B47"/>
    <w:rsid w:val="00350E79"/>
    <w:rsid w:val="003528D7"/>
    <w:rsid w:val="00353D09"/>
    <w:rsid w:val="00357C71"/>
    <w:rsid w:val="00361811"/>
    <w:rsid w:val="00364654"/>
    <w:rsid w:val="00371F8B"/>
    <w:rsid w:val="00377B9C"/>
    <w:rsid w:val="00381196"/>
    <w:rsid w:val="00385971"/>
    <w:rsid w:val="00390503"/>
    <w:rsid w:val="00394775"/>
    <w:rsid w:val="0039666F"/>
    <w:rsid w:val="0039760A"/>
    <w:rsid w:val="003A1F5D"/>
    <w:rsid w:val="003A1FC9"/>
    <w:rsid w:val="003A31BF"/>
    <w:rsid w:val="003B02CD"/>
    <w:rsid w:val="003B15E9"/>
    <w:rsid w:val="003B6BF3"/>
    <w:rsid w:val="003C3BC9"/>
    <w:rsid w:val="003C41C2"/>
    <w:rsid w:val="003C60B2"/>
    <w:rsid w:val="003C61E9"/>
    <w:rsid w:val="003D303C"/>
    <w:rsid w:val="003D3BE4"/>
    <w:rsid w:val="003D53A5"/>
    <w:rsid w:val="003E3F43"/>
    <w:rsid w:val="003E6ED3"/>
    <w:rsid w:val="003F0B40"/>
    <w:rsid w:val="003F4C87"/>
    <w:rsid w:val="003F4C8C"/>
    <w:rsid w:val="003F50E4"/>
    <w:rsid w:val="004119A9"/>
    <w:rsid w:val="004155DA"/>
    <w:rsid w:val="004169B3"/>
    <w:rsid w:val="0042329F"/>
    <w:rsid w:val="00423D17"/>
    <w:rsid w:val="00424DF1"/>
    <w:rsid w:val="00425071"/>
    <w:rsid w:val="00425128"/>
    <w:rsid w:val="00427DBD"/>
    <w:rsid w:val="00432031"/>
    <w:rsid w:val="00433E89"/>
    <w:rsid w:val="0043401A"/>
    <w:rsid w:val="0044027F"/>
    <w:rsid w:val="004410E8"/>
    <w:rsid w:val="00441DD2"/>
    <w:rsid w:val="004460E7"/>
    <w:rsid w:val="00446877"/>
    <w:rsid w:val="0044701F"/>
    <w:rsid w:val="0044742C"/>
    <w:rsid w:val="0045207E"/>
    <w:rsid w:val="00452D81"/>
    <w:rsid w:val="004558B7"/>
    <w:rsid w:val="004646F0"/>
    <w:rsid w:val="00475222"/>
    <w:rsid w:val="00480AC6"/>
    <w:rsid w:val="00480CC6"/>
    <w:rsid w:val="00481A29"/>
    <w:rsid w:val="00482172"/>
    <w:rsid w:val="004938F3"/>
    <w:rsid w:val="00496835"/>
    <w:rsid w:val="004A3598"/>
    <w:rsid w:val="004A541E"/>
    <w:rsid w:val="004A5B0A"/>
    <w:rsid w:val="004A645A"/>
    <w:rsid w:val="004B222C"/>
    <w:rsid w:val="004B60B3"/>
    <w:rsid w:val="004C3654"/>
    <w:rsid w:val="004C3ECF"/>
    <w:rsid w:val="004D39E0"/>
    <w:rsid w:val="004D4106"/>
    <w:rsid w:val="004D43DE"/>
    <w:rsid w:val="004D5DC8"/>
    <w:rsid w:val="004E1640"/>
    <w:rsid w:val="004E1918"/>
    <w:rsid w:val="004E2BDC"/>
    <w:rsid w:val="004E3EBA"/>
    <w:rsid w:val="004E4180"/>
    <w:rsid w:val="004E726C"/>
    <w:rsid w:val="004E7F64"/>
    <w:rsid w:val="004F07ED"/>
    <w:rsid w:val="004F1845"/>
    <w:rsid w:val="004F4904"/>
    <w:rsid w:val="004F683A"/>
    <w:rsid w:val="0050397A"/>
    <w:rsid w:val="00506AC9"/>
    <w:rsid w:val="00510F6A"/>
    <w:rsid w:val="0051137C"/>
    <w:rsid w:val="00512D00"/>
    <w:rsid w:val="00520B71"/>
    <w:rsid w:val="005221C0"/>
    <w:rsid w:val="005262CA"/>
    <w:rsid w:val="00531715"/>
    <w:rsid w:val="005326AE"/>
    <w:rsid w:val="0053377F"/>
    <w:rsid w:val="005345C6"/>
    <w:rsid w:val="00543E4A"/>
    <w:rsid w:val="005510C0"/>
    <w:rsid w:val="005559D1"/>
    <w:rsid w:val="00555D08"/>
    <w:rsid w:val="00561228"/>
    <w:rsid w:val="0056233E"/>
    <w:rsid w:val="005639F2"/>
    <w:rsid w:val="00563A70"/>
    <w:rsid w:val="00563D7F"/>
    <w:rsid w:val="00571589"/>
    <w:rsid w:val="00571909"/>
    <w:rsid w:val="005722E2"/>
    <w:rsid w:val="00574C8A"/>
    <w:rsid w:val="00584F0F"/>
    <w:rsid w:val="00585488"/>
    <w:rsid w:val="005862B2"/>
    <w:rsid w:val="0058636E"/>
    <w:rsid w:val="00586EBF"/>
    <w:rsid w:val="00587AB9"/>
    <w:rsid w:val="00587D0B"/>
    <w:rsid w:val="0059034F"/>
    <w:rsid w:val="0059053B"/>
    <w:rsid w:val="00590F50"/>
    <w:rsid w:val="00591B12"/>
    <w:rsid w:val="00591C92"/>
    <w:rsid w:val="00593FFB"/>
    <w:rsid w:val="00594F5B"/>
    <w:rsid w:val="00595BDA"/>
    <w:rsid w:val="00596109"/>
    <w:rsid w:val="0059613B"/>
    <w:rsid w:val="005A0012"/>
    <w:rsid w:val="005A1B0F"/>
    <w:rsid w:val="005A3778"/>
    <w:rsid w:val="005A649F"/>
    <w:rsid w:val="005B0319"/>
    <w:rsid w:val="005B0472"/>
    <w:rsid w:val="005B16CE"/>
    <w:rsid w:val="005B1E69"/>
    <w:rsid w:val="005B627A"/>
    <w:rsid w:val="005B769F"/>
    <w:rsid w:val="005C37B5"/>
    <w:rsid w:val="005C58D3"/>
    <w:rsid w:val="005C69C3"/>
    <w:rsid w:val="005C6DB7"/>
    <w:rsid w:val="005C713D"/>
    <w:rsid w:val="005D1EA7"/>
    <w:rsid w:val="005D5E70"/>
    <w:rsid w:val="005E1555"/>
    <w:rsid w:val="005E3C22"/>
    <w:rsid w:val="005E6B60"/>
    <w:rsid w:val="006037B6"/>
    <w:rsid w:val="00605302"/>
    <w:rsid w:val="00605EAD"/>
    <w:rsid w:val="006070B6"/>
    <w:rsid w:val="00607ED3"/>
    <w:rsid w:val="00611ED3"/>
    <w:rsid w:val="006132A8"/>
    <w:rsid w:val="006171CF"/>
    <w:rsid w:val="006179EA"/>
    <w:rsid w:val="00620FEC"/>
    <w:rsid w:val="00634245"/>
    <w:rsid w:val="00634728"/>
    <w:rsid w:val="006352F0"/>
    <w:rsid w:val="006410D5"/>
    <w:rsid w:val="00641489"/>
    <w:rsid w:val="00644FB1"/>
    <w:rsid w:val="0064558D"/>
    <w:rsid w:val="006503E4"/>
    <w:rsid w:val="0065153E"/>
    <w:rsid w:val="006549D7"/>
    <w:rsid w:val="00654B82"/>
    <w:rsid w:val="006579F3"/>
    <w:rsid w:val="0067230F"/>
    <w:rsid w:val="00672D60"/>
    <w:rsid w:val="00673F43"/>
    <w:rsid w:val="00674E6F"/>
    <w:rsid w:val="006751A1"/>
    <w:rsid w:val="00675C49"/>
    <w:rsid w:val="00677463"/>
    <w:rsid w:val="006808A8"/>
    <w:rsid w:val="00682B24"/>
    <w:rsid w:val="00682CE9"/>
    <w:rsid w:val="00683BFE"/>
    <w:rsid w:val="006864DA"/>
    <w:rsid w:val="00690816"/>
    <w:rsid w:val="00691E6D"/>
    <w:rsid w:val="0069731E"/>
    <w:rsid w:val="006A035C"/>
    <w:rsid w:val="006A3072"/>
    <w:rsid w:val="006A576F"/>
    <w:rsid w:val="006A659A"/>
    <w:rsid w:val="006B090F"/>
    <w:rsid w:val="006B35E9"/>
    <w:rsid w:val="006B5B45"/>
    <w:rsid w:val="006B73B3"/>
    <w:rsid w:val="006B7BEB"/>
    <w:rsid w:val="006C0AEE"/>
    <w:rsid w:val="006C1ED7"/>
    <w:rsid w:val="006C283E"/>
    <w:rsid w:val="006C2FCA"/>
    <w:rsid w:val="006C5CB6"/>
    <w:rsid w:val="006C6145"/>
    <w:rsid w:val="006D3717"/>
    <w:rsid w:val="006D592C"/>
    <w:rsid w:val="006D76F9"/>
    <w:rsid w:val="006E09C3"/>
    <w:rsid w:val="006E0B85"/>
    <w:rsid w:val="006E3F22"/>
    <w:rsid w:val="006E56B3"/>
    <w:rsid w:val="006F0869"/>
    <w:rsid w:val="006F0C76"/>
    <w:rsid w:val="006F0DD9"/>
    <w:rsid w:val="00701C1A"/>
    <w:rsid w:val="0070390D"/>
    <w:rsid w:val="00707287"/>
    <w:rsid w:val="00710358"/>
    <w:rsid w:val="00715A22"/>
    <w:rsid w:val="0071763A"/>
    <w:rsid w:val="00717CEC"/>
    <w:rsid w:val="007206A5"/>
    <w:rsid w:val="00723DE3"/>
    <w:rsid w:val="0072469F"/>
    <w:rsid w:val="00724889"/>
    <w:rsid w:val="00725B13"/>
    <w:rsid w:val="007310F2"/>
    <w:rsid w:val="00741299"/>
    <w:rsid w:val="0075095A"/>
    <w:rsid w:val="00750EDE"/>
    <w:rsid w:val="0075444F"/>
    <w:rsid w:val="0075712D"/>
    <w:rsid w:val="007624F5"/>
    <w:rsid w:val="00762EDE"/>
    <w:rsid w:val="007642B6"/>
    <w:rsid w:val="00766A67"/>
    <w:rsid w:val="007705BC"/>
    <w:rsid w:val="00773C94"/>
    <w:rsid w:val="00773DDD"/>
    <w:rsid w:val="00774914"/>
    <w:rsid w:val="007765CA"/>
    <w:rsid w:val="00777CB3"/>
    <w:rsid w:val="00777E21"/>
    <w:rsid w:val="007816CE"/>
    <w:rsid w:val="00781710"/>
    <w:rsid w:val="007838D5"/>
    <w:rsid w:val="00783B20"/>
    <w:rsid w:val="00783EA9"/>
    <w:rsid w:val="0079413C"/>
    <w:rsid w:val="00794F5F"/>
    <w:rsid w:val="007A00D3"/>
    <w:rsid w:val="007A318E"/>
    <w:rsid w:val="007A3802"/>
    <w:rsid w:val="007A4709"/>
    <w:rsid w:val="007A5D0E"/>
    <w:rsid w:val="007A6658"/>
    <w:rsid w:val="007A68CF"/>
    <w:rsid w:val="007A7D5D"/>
    <w:rsid w:val="007B0686"/>
    <w:rsid w:val="007B07A9"/>
    <w:rsid w:val="007B0C52"/>
    <w:rsid w:val="007B6062"/>
    <w:rsid w:val="007B77BF"/>
    <w:rsid w:val="007C0286"/>
    <w:rsid w:val="007C1982"/>
    <w:rsid w:val="007C1BB6"/>
    <w:rsid w:val="007D01EA"/>
    <w:rsid w:val="007D21BD"/>
    <w:rsid w:val="007D27D8"/>
    <w:rsid w:val="007D2B26"/>
    <w:rsid w:val="007D49E3"/>
    <w:rsid w:val="007D6A5F"/>
    <w:rsid w:val="007D7467"/>
    <w:rsid w:val="007E14FC"/>
    <w:rsid w:val="007E5684"/>
    <w:rsid w:val="007E649C"/>
    <w:rsid w:val="007F1D52"/>
    <w:rsid w:val="0080353B"/>
    <w:rsid w:val="00805102"/>
    <w:rsid w:val="00805A2F"/>
    <w:rsid w:val="00806575"/>
    <w:rsid w:val="00806E4B"/>
    <w:rsid w:val="00807C4F"/>
    <w:rsid w:val="00812F77"/>
    <w:rsid w:val="00814B67"/>
    <w:rsid w:val="0081660C"/>
    <w:rsid w:val="00817BE9"/>
    <w:rsid w:val="008200E5"/>
    <w:rsid w:val="00826401"/>
    <w:rsid w:val="008365BA"/>
    <w:rsid w:val="00836A33"/>
    <w:rsid w:val="008379F8"/>
    <w:rsid w:val="00840CE1"/>
    <w:rsid w:val="00842BA2"/>
    <w:rsid w:val="0084327A"/>
    <w:rsid w:val="0084341A"/>
    <w:rsid w:val="0084517C"/>
    <w:rsid w:val="00846617"/>
    <w:rsid w:val="0084779B"/>
    <w:rsid w:val="00852F19"/>
    <w:rsid w:val="00853AAF"/>
    <w:rsid w:val="0085618C"/>
    <w:rsid w:val="00863B62"/>
    <w:rsid w:val="008661B4"/>
    <w:rsid w:val="00866449"/>
    <w:rsid w:val="00867F5F"/>
    <w:rsid w:val="008718F0"/>
    <w:rsid w:val="00871D8E"/>
    <w:rsid w:val="00874525"/>
    <w:rsid w:val="008757FC"/>
    <w:rsid w:val="00880509"/>
    <w:rsid w:val="00880B29"/>
    <w:rsid w:val="00890083"/>
    <w:rsid w:val="008922AB"/>
    <w:rsid w:val="00892B22"/>
    <w:rsid w:val="00892DBB"/>
    <w:rsid w:val="008930DE"/>
    <w:rsid w:val="008973BC"/>
    <w:rsid w:val="008A00B3"/>
    <w:rsid w:val="008A21C3"/>
    <w:rsid w:val="008A2C59"/>
    <w:rsid w:val="008B0D6E"/>
    <w:rsid w:val="008B122C"/>
    <w:rsid w:val="008B42F5"/>
    <w:rsid w:val="008B5206"/>
    <w:rsid w:val="008B54EB"/>
    <w:rsid w:val="008B630E"/>
    <w:rsid w:val="008C2EC7"/>
    <w:rsid w:val="008C2F58"/>
    <w:rsid w:val="008C427D"/>
    <w:rsid w:val="008C445E"/>
    <w:rsid w:val="008C56BD"/>
    <w:rsid w:val="008E23B7"/>
    <w:rsid w:val="008E317D"/>
    <w:rsid w:val="008E43C1"/>
    <w:rsid w:val="008E6A30"/>
    <w:rsid w:val="008E7D27"/>
    <w:rsid w:val="008F0ED7"/>
    <w:rsid w:val="008F163C"/>
    <w:rsid w:val="008F2846"/>
    <w:rsid w:val="008F3D17"/>
    <w:rsid w:val="008F42A3"/>
    <w:rsid w:val="008F4783"/>
    <w:rsid w:val="0090006A"/>
    <w:rsid w:val="009056A1"/>
    <w:rsid w:val="0090579D"/>
    <w:rsid w:val="00905946"/>
    <w:rsid w:val="009067C1"/>
    <w:rsid w:val="00910553"/>
    <w:rsid w:val="00911155"/>
    <w:rsid w:val="00911C61"/>
    <w:rsid w:val="0091213F"/>
    <w:rsid w:val="00912979"/>
    <w:rsid w:val="00912FE9"/>
    <w:rsid w:val="00916AB4"/>
    <w:rsid w:val="009215DB"/>
    <w:rsid w:val="00924442"/>
    <w:rsid w:val="00924FC9"/>
    <w:rsid w:val="00934051"/>
    <w:rsid w:val="009378C2"/>
    <w:rsid w:val="009428A4"/>
    <w:rsid w:val="009437A9"/>
    <w:rsid w:val="00943CAD"/>
    <w:rsid w:val="0094491B"/>
    <w:rsid w:val="00947A01"/>
    <w:rsid w:val="00950C54"/>
    <w:rsid w:val="0095414E"/>
    <w:rsid w:val="009544A2"/>
    <w:rsid w:val="00955D7C"/>
    <w:rsid w:val="009608B9"/>
    <w:rsid w:val="009731FF"/>
    <w:rsid w:val="009764F5"/>
    <w:rsid w:val="0098197E"/>
    <w:rsid w:val="009846FA"/>
    <w:rsid w:val="0098513E"/>
    <w:rsid w:val="0098749D"/>
    <w:rsid w:val="009902FC"/>
    <w:rsid w:val="00991018"/>
    <w:rsid w:val="00992ACB"/>
    <w:rsid w:val="00992C17"/>
    <w:rsid w:val="00993224"/>
    <w:rsid w:val="00996A57"/>
    <w:rsid w:val="009A41C8"/>
    <w:rsid w:val="009A6232"/>
    <w:rsid w:val="009B01F2"/>
    <w:rsid w:val="009B0225"/>
    <w:rsid w:val="009B0CE2"/>
    <w:rsid w:val="009B164A"/>
    <w:rsid w:val="009B3A42"/>
    <w:rsid w:val="009C396D"/>
    <w:rsid w:val="009C5618"/>
    <w:rsid w:val="009D0322"/>
    <w:rsid w:val="009D3667"/>
    <w:rsid w:val="009D3698"/>
    <w:rsid w:val="009D3F3B"/>
    <w:rsid w:val="009D44D5"/>
    <w:rsid w:val="009E080F"/>
    <w:rsid w:val="009E334F"/>
    <w:rsid w:val="009E412C"/>
    <w:rsid w:val="009E4CFF"/>
    <w:rsid w:val="009E6A6E"/>
    <w:rsid w:val="009E6E61"/>
    <w:rsid w:val="009E7117"/>
    <w:rsid w:val="009E72DA"/>
    <w:rsid w:val="009F1088"/>
    <w:rsid w:val="009F4082"/>
    <w:rsid w:val="009F58A8"/>
    <w:rsid w:val="009F6057"/>
    <w:rsid w:val="009F6B94"/>
    <w:rsid w:val="00A06E48"/>
    <w:rsid w:val="00A10F3F"/>
    <w:rsid w:val="00A13CF5"/>
    <w:rsid w:val="00A159B5"/>
    <w:rsid w:val="00A1675F"/>
    <w:rsid w:val="00A26A9D"/>
    <w:rsid w:val="00A30375"/>
    <w:rsid w:val="00A3751C"/>
    <w:rsid w:val="00A402C6"/>
    <w:rsid w:val="00A4234D"/>
    <w:rsid w:val="00A46447"/>
    <w:rsid w:val="00A55EBF"/>
    <w:rsid w:val="00A5616A"/>
    <w:rsid w:val="00A626B4"/>
    <w:rsid w:val="00A70512"/>
    <w:rsid w:val="00A713D2"/>
    <w:rsid w:val="00A769D5"/>
    <w:rsid w:val="00A76DDD"/>
    <w:rsid w:val="00A804DF"/>
    <w:rsid w:val="00A8169F"/>
    <w:rsid w:val="00A81D8D"/>
    <w:rsid w:val="00A87AB0"/>
    <w:rsid w:val="00A91B9A"/>
    <w:rsid w:val="00A93A8A"/>
    <w:rsid w:val="00A958F8"/>
    <w:rsid w:val="00A972BA"/>
    <w:rsid w:val="00A979AB"/>
    <w:rsid w:val="00AA57D2"/>
    <w:rsid w:val="00AB0AA9"/>
    <w:rsid w:val="00AB15A5"/>
    <w:rsid w:val="00AB3088"/>
    <w:rsid w:val="00AC1A0F"/>
    <w:rsid w:val="00AC1F5B"/>
    <w:rsid w:val="00AC30CD"/>
    <w:rsid w:val="00AC34CA"/>
    <w:rsid w:val="00AC6AEE"/>
    <w:rsid w:val="00AD0A64"/>
    <w:rsid w:val="00AD2599"/>
    <w:rsid w:val="00AD3730"/>
    <w:rsid w:val="00AD4E04"/>
    <w:rsid w:val="00AD6218"/>
    <w:rsid w:val="00AD6369"/>
    <w:rsid w:val="00AE01D5"/>
    <w:rsid w:val="00AE5678"/>
    <w:rsid w:val="00AE6319"/>
    <w:rsid w:val="00AE7497"/>
    <w:rsid w:val="00AF6683"/>
    <w:rsid w:val="00AF7E73"/>
    <w:rsid w:val="00B00A85"/>
    <w:rsid w:val="00B010C1"/>
    <w:rsid w:val="00B15A2C"/>
    <w:rsid w:val="00B17FD2"/>
    <w:rsid w:val="00B20E87"/>
    <w:rsid w:val="00B24C76"/>
    <w:rsid w:val="00B26A08"/>
    <w:rsid w:val="00B30FBA"/>
    <w:rsid w:val="00B3262D"/>
    <w:rsid w:val="00B35CC4"/>
    <w:rsid w:val="00B37E5D"/>
    <w:rsid w:val="00B40EFA"/>
    <w:rsid w:val="00B44632"/>
    <w:rsid w:val="00B5086F"/>
    <w:rsid w:val="00B61D0F"/>
    <w:rsid w:val="00B62C85"/>
    <w:rsid w:val="00B6474E"/>
    <w:rsid w:val="00B66A37"/>
    <w:rsid w:val="00B67347"/>
    <w:rsid w:val="00B67E29"/>
    <w:rsid w:val="00B70107"/>
    <w:rsid w:val="00B803E9"/>
    <w:rsid w:val="00B8075C"/>
    <w:rsid w:val="00B82D0A"/>
    <w:rsid w:val="00B86958"/>
    <w:rsid w:val="00B87720"/>
    <w:rsid w:val="00B9179F"/>
    <w:rsid w:val="00BA3947"/>
    <w:rsid w:val="00BA6D94"/>
    <w:rsid w:val="00BA6E49"/>
    <w:rsid w:val="00BB1250"/>
    <w:rsid w:val="00BB2C4D"/>
    <w:rsid w:val="00BC06CA"/>
    <w:rsid w:val="00BC0A44"/>
    <w:rsid w:val="00BC4181"/>
    <w:rsid w:val="00BC6E64"/>
    <w:rsid w:val="00BD410A"/>
    <w:rsid w:val="00BD4BD1"/>
    <w:rsid w:val="00BD4CF4"/>
    <w:rsid w:val="00BD590C"/>
    <w:rsid w:val="00BF3601"/>
    <w:rsid w:val="00C02BFA"/>
    <w:rsid w:val="00C0444C"/>
    <w:rsid w:val="00C04980"/>
    <w:rsid w:val="00C05940"/>
    <w:rsid w:val="00C07DA6"/>
    <w:rsid w:val="00C115BC"/>
    <w:rsid w:val="00C1187C"/>
    <w:rsid w:val="00C1371C"/>
    <w:rsid w:val="00C142BE"/>
    <w:rsid w:val="00C16527"/>
    <w:rsid w:val="00C2399B"/>
    <w:rsid w:val="00C27752"/>
    <w:rsid w:val="00C319D4"/>
    <w:rsid w:val="00C33497"/>
    <w:rsid w:val="00C33D1D"/>
    <w:rsid w:val="00C3480C"/>
    <w:rsid w:val="00C36A92"/>
    <w:rsid w:val="00C37087"/>
    <w:rsid w:val="00C379AE"/>
    <w:rsid w:val="00C37A82"/>
    <w:rsid w:val="00C43F14"/>
    <w:rsid w:val="00C46E90"/>
    <w:rsid w:val="00C47615"/>
    <w:rsid w:val="00C54C58"/>
    <w:rsid w:val="00C5546A"/>
    <w:rsid w:val="00C57069"/>
    <w:rsid w:val="00C633E5"/>
    <w:rsid w:val="00C6354D"/>
    <w:rsid w:val="00C64DED"/>
    <w:rsid w:val="00C6796D"/>
    <w:rsid w:val="00C67B53"/>
    <w:rsid w:val="00C70161"/>
    <w:rsid w:val="00C702BB"/>
    <w:rsid w:val="00C7275D"/>
    <w:rsid w:val="00C72C5F"/>
    <w:rsid w:val="00C7540C"/>
    <w:rsid w:val="00C83364"/>
    <w:rsid w:val="00C842F5"/>
    <w:rsid w:val="00C8566F"/>
    <w:rsid w:val="00C869D5"/>
    <w:rsid w:val="00C87604"/>
    <w:rsid w:val="00C95DE9"/>
    <w:rsid w:val="00C96430"/>
    <w:rsid w:val="00CA15F8"/>
    <w:rsid w:val="00CB4609"/>
    <w:rsid w:val="00CC0C52"/>
    <w:rsid w:val="00CC219B"/>
    <w:rsid w:val="00CC33BA"/>
    <w:rsid w:val="00CD23E3"/>
    <w:rsid w:val="00CD65AC"/>
    <w:rsid w:val="00CD6F8F"/>
    <w:rsid w:val="00CD7DD0"/>
    <w:rsid w:val="00CE31A9"/>
    <w:rsid w:val="00CF0C97"/>
    <w:rsid w:val="00CF442F"/>
    <w:rsid w:val="00D03C08"/>
    <w:rsid w:val="00D13760"/>
    <w:rsid w:val="00D145F7"/>
    <w:rsid w:val="00D224BB"/>
    <w:rsid w:val="00D22D2E"/>
    <w:rsid w:val="00D23AE7"/>
    <w:rsid w:val="00D25918"/>
    <w:rsid w:val="00D25E13"/>
    <w:rsid w:val="00D31E9E"/>
    <w:rsid w:val="00D40DB9"/>
    <w:rsid w:val="00D4781F"/>
    <w:rsid w:val="00D5166B"/>
    <w:rsid w:val="00D55902"/>
    <w:rsid w:val="00D602A6"/>
    <w:rsid w:val="00D63055"/>
    <w:rsid w:val="00D642B6"/>
    <w:rsid w:val="00D65172"/>
    <w:rsid w:val="00D667AA"/>
    <w:rsid w:val="00D66F41"/>
    <w:rsid w:val="00D70FAF"/>
    <w:rsid w:val="00D719E5"/>
    <w:rsid w:val="00D74324"/>
    <w:rsid w:val="00D75847"/>
    <w:rsid w:val="00D80DC9"/>
    <w:rsid w:val="00D81110"/>
    <w:rsid w:val="00D83FCF"/>
    <w:rsid w:val="00D868A7"/>
    <w:rsid w:val="00D86B7C"/>
    <w:rsid w:val="00D96436"/>
    <w:rsid w:val="00DA1B62"/>
    <w:rsid w:val="00DA7505"/>
    <w:rsid w:val="00DB0174"/>
    <w:rsid w:val="00DB14D5"/>
    <w:rsid w:val="00DB3030"/>
    <w:rsid w:val="00DB41C3"/>
    <w:rsid w:val="00DC0C97"/>
    <w:rsid w:val="00DC53C2"/>
    <w:rsid w:val="00DD388F"/>
    <w:rsid w:val="00DD3A39"/>
    <w:rsid w:val="00DD5884"/>
    <w:rsid w:val="00DD59E8"/>
    <w:rsid w:val="00DE09B7"/>
    <w:rsid w:val="00DE5B7E"/>
    <w:rsid w:val="00DE61AF"/>
    <w:rsid w:val="00DF0686"/>
    <w:rsid w:val="00DF168E"/>
    <w:rsid w:val="00DF30A1"/>
    <w:rsid w:val="00DF692D"/>
    <w:rsid w:val="00E01A40"/>
    <w:rsid w:val="00E02CAC"/>
    <w:rsid w:val="00E02FE1"/>
    <w:rsid w:val="00E03AFE"/>
    <w:rsid w:val="00E03CC8"/>
    <w:rsid w:val="00E03F88"/>
    <w:rsid w:val="00E04BD0"/>
    <w:rsid w:val="00E077E7"/>
    <w:rsid w:val="00E13169"/>
    <w:rsid w:val="00E15200"/>
    <w:rsid w:val="00E16EB4"/>
    <w:rsid w:val="00E1735C"/>
    <w:rsid w:val="00E21186"/>
    <w:rsid w:val="00E2137F"/>
    <w:rsid w:val="00E21511"/>
    <w:rsid w:val="00E30CCA"/>
    <w:rsid w:val="00E318A7"/>
    <w:rsid w:val="00E32D59"/>
    <w:rsid w:val="00E34968"/>
    <w:rsid w:val="00E352E4"/>
    <w:rsid w:val="00E35728"/>
    <w:rsid w:val="00E42A2A"/>
    <w:rsid w:val="00E455DA"/>
    <w:rsid w:val="00E46A7E"/>
    <w:rsid w:val="00E518A1"/>
    <w:rsid w:val="00E53903"/>
    <w:rsid w:val="00E565C5"/>
    <w:rsid w:val="00E57A28"/>
    <w:rsid w:val="00E63421"/>
    <w:rsid w:val="00E80940"/>
    <w:rsid w:val="00E8120B"/>
    <w:rsid w:val="00E825E9"/>
    <w:rsid w:val="00E914ED"/>
    <w:rsid w:val="00E96413"/>
    <w:rsid w:val="00E96F7F"/>
    <w:rsid w:val="00EA13A9"/>
    <w:rsid w:val="00EA217B"/>
    <w:rsid w:val="00EA2522"/>
    <w:rsid w:val="00EA508E"/>
    <w:rsid w:val="00EA5BC6"/>
    <w:rsid w:val="00EB68C4"/>
    <w:rsid w:val="00EB7BAA"/>
    <w:rsid w:val="00EC32B6"/>
    <w:rsid w:val="00EC549B"/>
    <w:rsid w:val="00EC7B2B"/>
    <w:rsid w:val="00ED057C"/>
    <w:rsid w:val="00ED1275"/>
    <w:rsid w:val="00ED3FB9"/>
    <w:rsid w:val="00ED592D"/>
    <w:rsid w:val="00ED746F"/>
    <w:rsid w:val="00EE0CE5"/>
    <w:rsid w:val="00EE166C"/>
    <w:rsid w:val="00EE1CDD"/>
    <w:rsid w:val="00EE532C"/>
    <w:rsid w:val="00EE6B6E"/>
    <w:rsid w:val="00EF2605"/>
    <w:rsid w:val="00F003D8"/>
    <w:rsid w:val="00F00498"/>
    <w:rsid w:val="00F0139C"/>
    <w:rsid w:val="00F02DA1"/>
    <w:rsid w:val="00F033CB"/>
    <w:rsid w:val="00F0342F"/>
    <w:rsid w:val="00F10A93"/>
    <w:rsid w:val="00F17EA5"/>
    <w:rsid w:val="00F22FAF"/>
    <w:rsid w:val="00F257A1"/>
    <w:rsid w:val="00F25C35"/>
    <w:rsid w:val="00F34371"/>
    <w:rsid w:val="00F35626"/>
    <w:rsid w:val="00F37D88"/>
    <w:rsid w:val="00F37E50"/>
    <w:rsid w:val="00F42DA7"/>
    <w:rsid w:val="00F433CE"/>
    <w:rsid w:val="00F46324"/>
    <w:rsid w:val="00F510C8"/>
    <w:rsid w:val="00F5305B"/>
    <w:rsid w:val="00F532BF"/>
    <w:rsid w:val="00F5395E"/>
    <w:rsid w:val="00F54312"/>
    <w:rsid w:val="00F57CC9"/>
    <w:rsid w:val="00F60815"/>
    <w:rsid w:val="00F61FB0"/>
    <w:rsid w:val="00F71E85"/>
    <w:rsid w:val="00F73C55"/>
    <w:rsid w:val="00F741E6"/>
    <w:rsid w:val="00F7505F"/>
    <w:rsid w:val="00F8041D"/>
    <w:rsid w:val="00F8446D"/>
    <w:rsid w:val="00F849E2"/>
    <w:rsid w:val="00F97DD2"/>
    <w:rsid w:val="00FA13AD"/>
    <w:rsid w:val="00FA1601"/>
    <w:rsid w:val="00FA319C"/>
    <w:rsid w:val="00FA4FF1"/>
    <w:rsid w:val="00FA5638"/>
    <w:rsid w:val="00FA5ABA"/>
    <w:rsid w:val="00FB154A"/>
    <w:rsid w:val="00FB24BE"/>
    <w:rsid w:val="00FB29AD"/>
    <w:rsid w:val="00FB66E3"/>
    <w:rsid w:val="00FB71F8"/>
    <w:rsid w:val="00FC033D"/>
    <w:rsid w:val="00FC08BB"/>
    <w:rsid w:val="00FC4E4C"/>
    <w:rsid w:val="00FD0592"/>
    <w:rsid w:val="00FD5E87"/>
    <w:rsid w:val="00FD664E"/>
    <w:rsid w:val="00FE350D"/>
    <w:rsid w:val="00FE7280"/>
    <w:rsid w:val="00FF18E0"/>
    <w:rsid w:val="00FF205F"/>
    <w:rsid w:val="00FF4495"/>
    <w:rsid w:val="1CC73A5A"/>
    <w:rsid w:val="40AC284A"/>
    <w:rsid w:val="4FD74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 w:qFormat="1"/>
    <w:lsdException w:name="header" w:semiHidden="0" w:qFormat="1"/>
    <w:lsdException w:name="footer" w:semiHidden="0" w:unhideWhenUsed="0" w:qFormat="1"/>
    <w:lsdException w:name="caption" w:uiPriority="35" w:qFormat="1"/>
    <w:lsdException w:name="annotation reference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Balloon Text" w:uiPriority="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DE9"/>
  </w:style>
  <w:style w:type="paragraph" w:styleId="1">
    <w:name w:val="heading 1"/>
    <w:basedOn w:val="a"/>
    <w:next w:val="a"/>
    <w:link w:val="10"/>
    <w:qFormat/>
    <w:rsid w:val="00C95DE9"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C95DE9"/>
    <w:pPr>
      <w:keepNext/>
      <w:jc w:val="right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95DE9"/>
    <w:pPr>
      <w:keepNext/>
      <w:ind w:left="60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C95DE9"/>
    <w:pPr>
      <w:keepNext/>
      <w:outlineLvl w:val="3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DE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qFormat/>
    <w:rsid w:val="00C95DE9"/>
    <w:pPr>
      <w:keepNext/>
      <w:jc w:val="right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qFormat/>
    <w:rsid w:val="00C95DE9"/>
    <w:rPr>
      <w:sz w:val="16"/>
    </w:rPr>
  </w:style>
  <w:style w:type="character" w:styleId="a4">
    <w:name w:val="Hyperlink"/>
    <w:basedOn w:val="a0"/>
    <w:qFormat/>
    <w:rsid w:val="00C95DE9"/>
    <w:rPr>
      <w:color w:val="0000FF"/>
      <w:u w:val="single"/>
    </w:rPr>
  </w:style>
  <w:style w:type="character" w:styleId="a5">
    <w:name w:val="page number"/>
    <w:basedOn w:val="a0"/>
    <w:qFormat/>
    <w:rsid w:val="00C95DE9"/>
  </w:style>
  <w:style w:type="paragraph" w:styleId="a6">
    <w:name w:val="Balloon Text"/>
    <w:basedOn w:val="a"/>
    <w:semiHidden/>
    <w:qFormat/>
    <w:rsid w:val="00C95DE9"/>
    <w:rPr>
      <w:rFonts w:ascii="Tahoma" w:hAnsi="Tahoma" w:cs="Tahoma"/>
      <w:sz w:val="16"/>
      <w:szCs w:val="16"/>
    </w:rPr>
  </w:style>
  <w:style w:type="paragraph" w:styleId="21">
    <w:name w:val="Body Text 2"/>
    <w:basedOn w:val="a"/>
    <w:qFormat/>
    <w:rsid w:val="00C95DE9"/>
    <w:rPr>
      <w:sz w:val="28"/>
    </w:rPr>
  </w:style>
  <w:style w:type="paragraph" w:styleId="30">
    <w:name w:val="Body Text Indent 3"/>
    <w:basedOn w:val="a"/>
    <w:link w:val="31"/>
    <w:qFormat/>
    <w:rsid w:val="00C95DE9"/>
    <w:pPr>
      <w:ind w:left="567" w:firstLine="567"/>
      <w:jc w:val="both"/>
    </w:pPr>
    <w:rPr>
      <w:sz w:val="28"/>
    </w:rPr>
  </w:style>
  <w:style w:type="paragraph" w:styleId="a7">
    <w:name w:val="annotation text"/>
    <w:basedOn w:val="a"/>
    <w:semiHidden/>
    <w:qFormat/>
    <w:rsid w:val="00C95DE9"/>
  </w:style>
  <w:style w:type="paragraph" w:styleId="a8">
    <w:name w:val="Document Map"/>
    <w:basedOn w:val="a"/>
    <w:link w:val="a9"/>
    <w:uiPriority w:val="99"/>
    <w:semiHidden/>
    <w:unhideWhenUsed/>
    <w:qFormat/>
    <w:rsid w:val="00C95DE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qFormat/>
    <w:rsid w:val="00C95DE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qFormat/>
    <w:rsid w:val="00C95DE9"/>
    <w:pPr>
      <w:jc w:val="both"/>
    </w:pPr>
    <w:rPr>
      <w:sz w:val="28"/>
    </w:rPr>
  </w:style>
  <w:style w:type="paragraph" w:styleId="ae">
    <w:name w:val="Body Text Indent"/>
    <w:basedOn w:val="a"/>
    <w:qFormat/>
    <w:rsid w:val="00C95DE9"/>
    <w:rPr>
      <w:sz w:val="28"/>
    </w:rPr>
  </w:style>
  <w:style w:type="paragraph" w:styleId="af">
    <w:name w:val="footer"/>
    <w:basedOn w:val="a"/>
    <w:link w:val="af0"/>
    <w:uiPriority w:val="99"/>
    <w:qFormat/>
    <w:rsid w:val="00C95DE9"/>
    <w:pPr>
      <w:tabs>
        <w:tab w:val="center" w:pos="4677"/>
        <w:tab w:val="right" w:pos="9355"/>
      </w:tabs>
    </w:pPr>
  </w:style>
  <w:style w:type="paragraph" w:styleId="32">
    <w:name w:val="Body Text 3"/>
    <w:basedOn w:val="a"/>
    <w:qFormat/>
    <w:rsid w:val="00C95DE9"/>
    <w:pPr>
      <w:jc w:val="center"/>
    </w:pPr>
    <w:rPr>
      <w:b/>
      <w:sz w:val="28"/>
    </w:rPr>
  </w:style>
  <w:style w:type="paragraph" w:styleId="22">
    <w:name w:val="Body Text Indent 2"/>
    <w:basedOn w:val="a"/>
    <w:qFormat/>
    <w:rsid w:val="00C95DE9"/>
    <w:pPr>
      <w:spacing w:line="360" w:lineRule="auto"/>
      <w:ind w:left="567" w:firstLine="567"/>
      <w:jc w:val="both"/>
    </w:pPr>
    <w:rPr>
      <w:b/>
      <w:sz w:val="32"/>
    </w:rPr>
  </w:style>
  <w:style w:type="table" w:styleId="af1">
    <w:name w:val="Table Grid"/>
    <w:basedOn w:val="a1"/>
    <w:qFormat/>
    <w:rsid w:val="00C95D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0"/>
    <w:link w:val="aa"/>
    <w:uiPriority w:val="99"/>
    <w:qFormat/>
    <w:rsid w:val="00C95DE9"/>
  </w:style>
  <w:style w:type="character" w:customStyle="1" w:styleId="af0">
    <w:name w:val="Нижний колонтитул Знак"/>
    <w:basedOn w:val="a0"/>
    <w:link w:val="af"/>
    <w:uiPriority w:val="99"/>
    <w:qFormat/>
    <w:rsid w:val="00C95DE9"/>
  </w:style>
  <w:style w:type="character" w:customStyle="1" w:styleId="10">
    <w:name w:val="Заголовок 1 Знак"/>
    <w:basedOn w:val="a0"/>
    <w:link w:val="1"/>
    <w:qFormat/>
    <w:rsid w:val="00C95DE9"/>
    <w:rPr>
      <w:b/>
      <w:sz w:val="28"/>
    </w:rPr>
  </w:style>
  <w:style w:type="character" w:customStyle="1" w:styleId="20">
    <w:name w:val="Заголовок 2 Знак"/>
    <w:basedOn w:val="a0"/>
    <w:link w:val="2"/>
    <w:qFormat/>
    <w:rsid w:val="00C95DE9"/>
    <w:rPr>
      <w:b/>
      <w:sz w:val="28"/>
    </w:rPr>
  </w:style>
  <w:style w:type="character" w:customStyle="1" w:styleId="31">
    <w:name w:val="Основной текст с отступом 3 Знак"/>
    <w:basedOn w:val="a0"/>
    <w:link w:val="30"/>
    <w:qFormat/>
    <w:rsid w:val="00C95DE9"/>
    <w:rPr>
      <w:sz w:val="28"/>
    </w:rPr>
  </w:style>
  <w:style w:type="character" w:customStyle="1" w:styleId="ad">
    <w:name w:val="Основной текст Знак"/>
    <w:basedOn w:val="a0"/>
    <w:link w:val="ac"/>
    <w:qFormat/>
    <w:rsid w:val="00C95DE9"/>
    <w:rPr>
      <w:sz w:val="28"/>
    </w:rPr>
  </w:style>
  <w:style w:type="paragraph" w:customStyle="1" w:styleId="ConsNormal">
    <w:name w:val="ConsNormal"/>
    <w:qFormat/>
    <w:rsid w:val="00C95D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Схема документа Знак"/>
    <w:basedOn w:val="a0"/>
    <w:link w:val="a8"/>
    <w:uiPriority w:val="99"/>
    <w:semiHidden/>
    <w:qFormat/>
    <w:rsid w:val="00C95DE9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95DE9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List Paragraph"/>
    <w:basedOn w:val="a"/>
    <w:uiPriority w:val="34"/>
    <w:qFormat/>
    <w:rsid w:val="00C95D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next w:val="a"/>
    <w:qFormat/>
    <w:rsid w:val="00C95DE9"/>
    <w:pPr>
      <w:widowControl w:val="0"/>
      <w:suppressAutoHyphens/>
      <w:ind w:firstLine="720"/>
    </w:pPr>
    <w:rPr>
      <w:rFonts w:ascii="Arial" w:eastAsia="Arial" w:hAnsi="Arial"/>
    </w:rPr>
  </w:style>
  <w:style w:type="paragraph" w:styleId="af3">
    <w:name w:val="No Spacing"/>
    <w:uiPriority w:val="1"/>
    <w:qFormat/>
    <w:rsid w:val="00C95DE9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C95D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qFormat/>
    <w:rsid w:val="00C95DE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w8qarf">
    <w:name w:val="w8qarf"/>
    <w:basedOn w:val="a0"/>
    <w:qFormat/>
    <w:rsid w:val="00C95DE9"/>
  </w:style>
  <w:style w:type="character" w:customStyle="1" w:styleId="lrzxr">
    <w:name w:val="lrzxr"/>
    <w:basedOn w:val="a0"/>
    <w:qFormat/>
    <w:rsid w:val="00C95DE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A92F1-78E9-4500-9F8B-F4302FA84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User</cp:lastModifiedBy>
  <cp:revision>3</cp:revision>
  <cp:lastPrinted>2026-09-29T09:04:00Z</cp:lastPrinted>
  <dcterms:created xsi:type="dcterms:W3CDTF">2026-09-30T09:29:00Z</dcterms:created>
  <dcterms:modified xsi:type="dcterms:W3CDTF">2026-09-30T09:34:00Z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eyJoZGlkIjoiOWY4OWUxZjc5YmVhNzhhYTZmZTZhMGM0MzQxNDhmZWIiLCJ1c2VySWQiOiI4MjQ2MzYwODg5MjUifQ==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F72CF8A1FDBA47FCA3C20FE01837B9A0_12</vt:lpwstr>
  </property>
</Properties>
</file>