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45F4" w14:textId="77777777" w:rsidR="00813CBA" w:rsidRDefault="008B306B" w:rsidP="00720040">
      <w:pPr>
        <w:ind w:right="-284"/>
        <w:jc w:val="both"/>
        <w:rPr>
          <w:color w:val="FF0000"/>
          <w:sz w:val="24"/>
          <w:szCs w:val="24"/>
        </w:rPr>
      </w:pPr>
      <w:r w:rsidRPr="00813CBA">
        <w:rPr>
          <w:b/>
          <w:color w:val="FF0000"/>
          <w:sz w:val="24"/>
          <w:szCs w:val="24"/>
        </w:rPr>
        <w:t>30 октября 2026 года с 9.30 до 13.00</w:t>
      </w:r>
      <w:r w:rsidRPr="00720040">
        <w:rPr>
          <w:color w:val="FF0000"/>
          <w:sz w:val="24"/>
          <w:szCs w:val="24"/>
        </w:rPr>
        <w:t xml:space="preserve"> на площадке Ростовского </w:t>
      </w:r>
      <w:r w:rsidR="00813CBA">
        <w:rPr>
          <w:color w:val="FF0000"/>
          <w:sz w:val="24"/>
          <w:szCs w:val="24"/>
        </w:rPr>
        <w:t>-</w:t>
      </w:r>
      <w:r w:rsidRPr="00720040">
        <w:rPr>
          <w:color w:val="FF0000"/>
          <w:sz w:val="24"/>
          <w:szCs w:val="24"/>
        </w:rPr>
        <w:t xml:space="preserve"> на </w:t>
      </w:r>
      <w:r w:rsidR="00813CBA">
        <w:rPr>
          <w:color w:val="FF0000"/>
          <w:sz w:val="24"/>
          <w:szCs w:val="24"/>
        </w:rPr>
        <w:t>-</w:t>
      </w:r>
      <w:r w:rsidRPr="00720040">
        <w:rPr>
          <w:color w:val="FF0000"/>
          <w:sz w:val="24"/>
          <w:szCs w:val="24"/>
        </w:rPr>
        <w:t xml:space="preserve"> Дону колледжа связи и информатики </w:t>
      </w:r>
      <w:r w:rsidR="00813CBA">
        <w:rPr>
          <w:color w:val="FF0000"/>
          <w:sz w:val="24"/>
          <w:szCs w:val="24"/>
        </w:rPr>
        <w:t>(</w:t>
      </w:r>
      <w:r w:rsidRPr="00813CBA">
        <w:rPr>
          <w:color w:val="FF0000"/>
          <w:sz w:val="24"/>
          <w:szCs w:val="24"/>
        </w:rPr>
        <w:t xml:space="preserve">г. </w:t>
      </w:r>
      <w:proofErr w:type="spellStart"/>
      <w:r w:rsidRPr="00813CBA">
        <w:rPr>
          <w:color w:val="FF0000"/>
          <w:sz w:val="24"/>
          <w:szCs w:val="24"/>
        </w:rPr>
        <w:t>Ростов</w:t>
      </w:r>
      <w:proofErr w:type="spellEnd"/>
      <w:r w:rsidRPr="00813CBA">
        <w:rPr>
          <w:color w:val="FF0000"/>
          <w:sz w:val="24"/>
          <w:szCs w:val="24"/>
        </w:rPr>
        <w:t xml:space="preserve"> </w:t>
      </w:r>
      <w:r w:rsidR="00813CBA">
        <w:rPr>
          <w:color w:val="FF0000"/>
          <w:sz w:val="24"/>
          <w:szCs w:val="24"/>
        </w:rPr>
        <w:t>-</w:t>
      </w:r>
      <w:r w:rsidRPr="00813CBA">
        <w:rPr>
          <w:color w:val="FF0000"/>
          <w:sz w:val="24"/>
          <w:szCs w:val="24"/>
        </w:rPr>
        <w:t xml:space="preserve"> на </w:t>
      </w:r>
      <w:r w:rsidR="00813CBA">
        <w:rPr>
          <w:color w:val="FF0000"/>
          <w:sz w:val="24"/>
          <w:szCs w:val="24"/>
        </w:rPr>
        <w:t>-</w:t>
      </w:r>
      <w:r w:rsidRPr="00813CBA">
        <w:rPr>
          <w:color w:val="FF0000"/>
          <w:sz w:val="24"/>
          <w:szCs w:val="24"/>
        </w:rPr>
        <w:t xml:space="preserve"> Дону, ул. Тургеневская, 10/6</w:t>
      </w:r>
      <w:r w:rsidR="00813CBA" w:rsidRPr="00813CBA">
        <w:rPr>
          <w:color w:val="FF0000"/>
          <w:sz w:val="24"/>
          <w:szCs w:val="24"/>
        </w:rPr>
        <w:t>)</w:t>
      </w:r>
      <w:r w:rsidRPr="00813CBA">
        <w:rPr>
          <w:color w:val="FF0000"/>
          <w:sz w:val="24"/>
          <w:szCs w:val="24"/>
        </w:rPr>
        <w:t xml:space="preserve"> в смешанном формате (очно и в режиме ВКС)</w:t>
      </w:r>
      <w:r w:rsidR="00720040" w:rsidRPr="00813CBA">
        <w:rPr>
          <w:color w:val="FF0000"/>
          <w:sz w:val="24"/>
          <w:szCs w:val="24"/>
        </w:rPr>
        <w:t xml:space="preserve"> </w:t>
      </w:r>
      <w:r w:rsidRPr="00720040">
        <w:rPr>
          <w:color w:val="FF0000"/>
          <w:sz w:val="24"/>
          <w:szCs w:val="24"/>
        </w:rPr>
        <w:t>состоится</w:t>
      </w:r>
      <w:r w:rsidR="00720040" w:rsidRPr="00720040">
        <w:rPr>
          <w:color w:val="FF0000"/>
          <w:sz w:val="24"/>
          <w:szCs w:val="24"/>
        </w:rPr>
        <w:t xml:space="preserve"> </w:t>
      </w:r>
      <w:r w:rsidRPr="00813CBA">
        <w:rPr>
          <w:b/>
          <w:color w:val="FF0000"/>
          <w:sz w:val="24"/>
          <w:szCs w:val="24"/>
        </w:rPr>
        <w:t>расширенное заседание Правления</w:t>
      </w:r>
      <w:r w:rsidRPr="00720040">
        <w:rPr>
          <w:color w:val="FF0000"/>
          <w:sz w:val="24"/>
          <w:szCs w:val="24"/>
        </w:rPr>
        <w:t xml:space="preserve"> Союза работодателей Ростовской области (регионального отделения РСПП)</w:t>
      </w:r>
      <w:r w:rsidR="00813CBA">
        <w:rPr>
          <w:color w:val="FF0000"/>
          <w:sz w:val="24"/>
          <w:szCs w:val="24"/>
        </w:rPr>
        <w:t>.</w:t>
      </w:r>
      <w:r w:rsidRPr="00720040">
        <w:rPr>
          <w:color w:val="FF0000"/>
          <w:sz w:val="24"/>
          <w:szCs w:val="24"/>
        </w:rPr>
        <w:t xml:space="preserve"> </w:t>
      </w:r>
    </w:p>
    <w:p w14:paraId="77AF8CB6" w14:textId="5CD05D85" w:rsidR="00813CBA" w:rsidRPr="00813CBA" w:rsidRDefault="00813CBA" w:rsidP="00720040">
      <w:pPr>
        <w:ind w:right="-284"/>
        <w:jc w:val="both"/>
        <w:rPr>
          <w:sz w:val="24"/>
          <w:szCs w:val="24"/>
          <w:shd w:val="clear" w:color="auto" w:fill="FFFFFF"/>
        </w:rPr>
      </w:pPr>
      <w:r w:rsidRPr="00986169">
        <w:rPr>
          <w:sz w:val="24"/>
          <w:szCs w:val="24"/>
          <w:shd w:val="clear" w:color="auto" w:fill="FFFFFF"/>
        </w:rPr>
        <w:t>П</w:t>
      </w:r>
      <w:r w:rsidR="008B306B" w:rsidRPr="00986169">
        <w:rPr>
          <w:sz w:val="24"/>
          <w:szCs w:val="24"/>
          <w:shd w:val="clear" w:color="auto" w:fill="FFFFFF"/>
        </w:rPr>
        <w:t>овестк</w:t>
      </w:r>
      <w:r w:rsidRPr="00986169">
        <w:rPr>
          <w:sz w:val="24"/>
          <w:szCs w:val="24"/>
          <w:shd w:val="clear" w:color="auto" w:fill="FFFFFF"/>
        </w:rPr>
        <w:t>а</w:t>
      </w:r>
      <w:r w:rsidR="008B306B" w:rsidRPr="00986169">
        <w:rPr>
          <w:sz w:val="24"/>
          <w:szCs w:val="24"/>
          <w:shd w:val="clear" w:color="auto" w:fill="FFFFFF"/>
        </w:rPr>
        <w:t xml:space="preserve"> дня</w:t>
      </w:r>
      <w:r w:rsidRPr="00986169">
        <w:rPr>
          <w:sz w:val="24"/>
          <w:szCs w:val="24"/>
          <w:shd w:val="clear" w:color="auto" w:fill="FFFFFF"/>
        </w:rPr>
        <w:t xml:space="preserve"> (</w:t>
      </w:r>
      <w:r w:rsidR="00986169">
        <w:rPr>
          <w:i/>
          <w:sz w:val="24"/>
          <w:szCs w:val="24"/>
          <w:shd w:val="clear" w:color="auto" w:fill="FFFFFF"/>
        </w:rPr>
        <w:t>ссылка на регламент ниже</w:t>
      </w:r>
      <w:r w:rsidRPr="00986169">
        <w:rPr>
          <w:sz w:val="24"/>
          <w:szCs w:val="24"/>
          <w:shd w:val="clear" w:color="auto" w:fill="FFFFFF"/>
        </w:rPr>
        <w:t>)</w:t>
      </w:r>
      <w:r w:rsidR="008B306B" w:rsidRPr="00986169">
        <w:rPr>
          <w:sz w:val="24"/>
          <w:szCs w:val="24"/>
          <w:shd w:val="clear" w:color="auto" w:fill="FFFFFF"/>
        </w:rPr>
        <w:t>:</w:t>
      </w:r>
      <w:r w:rsidR="00720040" w:rsidRPr="00813CBA">
        <w:rPr>
          <w:sz w:val="24"/>
          <w:szCs w:val="24"/>
          <w:shd w:val="clear" w:color="auto" w:fill="FFFFFF"/>
        </w:rPr>
        <w:t xml:space="preserve"> </w:t>
      </w:r>
    </w:p>
    <w:p w14:paraId="24B6119D" w14:textId="77777777" w:rsidR="00813CBA" w:rsidRPr="00813CBA" w:rsidRDefault="008B306B" w:rsidP="00720040">
      <w:pPr>
        <w:ind w:right="-284"/>
        <w:jc w:val="both"/>
        <w:rPr>
          <w:sz w:val="24"/>
          <w:szCs w:val="24"/>
          <w:shd w:val="clear" w:color="auto" w:fill="FFFFFF"/>
        </w:rPr>
      </w:pPr>
      <w:r w:rsidRPr="00813CBA">
        <w:rPr>
          <w:sz w:val="24"/>
          <w:szCs w:val="24"/>
          <w:shd w:val="clear" w:color="auto" w:fill="FFFFFF"/>
        </w:rPr>
        <w:t>1.Экономика технологического лидерства: кадровые решения в сфере подготовки кадров и специалистов в Ростовской области</w:t>
      </w:r>
      <w:r w:rsidR="00813CBA">
        <w:rPr>
          <w:sz w:val="24"/>
          <w:szCs w:val="24"/>
          <w:shd w:val="clear" w:color="auto" w:fill="FFFFFF"/>
        </w:rPr>
        <w:t xml:space="preserve"> </w:t>
      </w:r>
      <w:r w:rsidRPr="00813CBA">
        <w:rPr>
          <w:i/>
          <w:sz w:val="24"/>
          <w:szCs w:val="24"/>
          <w:shd w:val="clear" w:color="auto" w:fill="FFFFFF"/>
        </w:rPr>
        <w:t>(на примере ГБПОУ РО «Р</w:t>
      </w:r>
      <w:r w:rsidR="00813CBA" w:rsidRPr="00813CBA">
        <w:rPr>
          <w:i/>
          <w:sz w:val="24"/>
          <w:szCs w:val="24"/>
          <w:shd w:val="clear" w:color="auto" w:fill="FFFFFF"/>
        </w:rPr>
        <w:t>КСИ</w:t>
      </w:r>
      <w:r w:rsidRPr="00813CBA">
        <w:rPr>
          <w:i/>
          <w:sz w:val="24"/>
          <w:szCs w:val="24"/>
          <w:shd w:val="clear" w:color="auto" w:fill="FFFFFF"/>
        </w:rPr>
        <w:t>»)</w:t>
      </w:r>
      <w:r w:rsidR="00813CBA" w:rsidRPr="00813CBA">
        <w:rPr>
          <w:sz w:val="24"/>
          <w:szCs w:val="24"/>
          <w:shd w:val="clear" w:color="auto" w:fill="FFFFFF"/>
        </w:rPr>
        <w:t>.</w:t>
      </w:r>
    </w:p>
    <w:p w14:paraId="77CE724C" w14:textId="77777777" w:rsidR="007A68EA" w:rsidRPr="00813CBA" w:rsidRDefault="008B306B" w:rsidP="00720040">
      <w:pPr>
        <w:ind w:right="-284"/>
        <w:jc w:val="both"/>
        <w:rPr>
          <w:sz w:val="24"/>
          <w:szCs w:val="24"/>
          <w:shd w:val="clear" w:color="auto" w:fill="FFFFFF"/>
        </w:rPr>
      </w:pPr>
      <w:r w:rsidRPr="00813CBA">
        <w:rPr>
          <w:sz w:val="24"/>
          <w:szCs w:val="24"/>
          <w:shd w:val="clear" w:color="auto" w:fill="FFFFFF"/>
        </w:rPr>
        <w:t xml:space="preserve">2. Организационные вопросы Союза работодателей Ростовской области. </w:t>
      </w:r>
    </w:p>
    <w:p w14:paraId="4603CBA4" w14:textId="77777777" w:rsidR="00813CBA" w:rsidRDefault="00813CBA" w:rsidP="00720040">
      <w:pPr>
        <w:ind w:right="-284"/>
        <w:jc w:val="both"/>
        <w:rPr>
          <w:sz w:val="24"/>
          <w:szCs w:val="24"/>
          <w:u w:val="single"/>
          <w:shd w:val="clear" w:color="auto" w:fill="FFFFFF"/>
        </w:rPr>
      </w:pPr>
    </w:p>
    <w:p w14:paraId="1AA81A23" w14:textId="77777777" w:rsidR="007A68EA" w:rsidRPr="00720040" w:rsidRDefault="008B306B" w:rsidP="00720040">
      <w:pPr>
        <w:ind w:right="-284"/>
        <w:jc w:val="both"/>
        <w:rPr>
          <w:sz w:val="24"/>
          <w:szCs w:val="24"/>
          <w:shd w:val="clear" w:color="auto" w:fill="FFFFFF"/>
        </w:rPr>
      </w:pPr>
      <w:r w:rsidRPr="00720040">
        <w:rPr>
          <w:sz w:val="24"/>
          <w:szCs w:val="24"/>
          <w:u w:val="single"/>
          <w:shd w:val="clear" w:color="auto" w:fill="FFFFFF"/>
        </w:rPr>
        <w:t xml:space="preserve">Главное внимание в ходе заседания </w:t>
      </w:r>
      <w:r w:rsidR="00720040" w:rsidRPr="00720040">
        <w:rPr>
          <w:sz w:val="24"/>
          <w:szCs w:val="24"/>
          <w:u w:val="single"/>
          <w:shd w:val="clear" w:color="auto" w:fill="FFFFFF"/>
        </w:rPr>
        <w:t xml:space="preserve">планируется </w:t>
      </w:r>
      <w:r w:rsidRPr="00720040">
        <w:rPr>
          <w:sz w:val="24"/>
          <w:szCs w:val="24"/>
          <w:u w:val="single"/>
          <w:shd w:val="clear" w:color="auto" w:fill="FFFFFF"/>
        </w:rPr>
        <w:t>уделить</w:t>
      </w:r>
      <w:r w:rsidRPr="00720040">
        <w:rPr>
          <w:sz w:val="24"/>
          <w:szCs w:val="24"/>
          <w:shd w:val="clear" w:color="auto" w:fill="FFFFFF"/>
        </w:rPr>
        <w:t>:</w:t>
      </w:r>
    </w:p>
    <w:p w14:paraId="3DFF7619" w14:textId="77777777" w:rsidR="007A68EA" w:rsidRPr="00720040" w:rsidRDefault="008B306B" w:rsidP="00720040">
      <w:pPr>
        <w:ind w:right="-284"/>
        <w:jc w:val="both"/>
        <w:rPr>
          <w:sz w:val="24"/>
          <w:szCs w:val="24"/>
        </w:rPr>
      </w:pPr>
      <w:r w:rsidRPr="00720040">
        <w:rPr>
          <w:sz w:val="24"/>
          <w:szCs w:val="24"/>
          <w:shd w:val="clear" w:color="auto" w:fill="FFFFFF"/>
        </w:rPr>
        <w:t>- знакомству с практикой подготовки кадров и обобщению  опыта  обучения студентов РКСИ в ходе реализации  федерального проекта «Профессионалитет»</w:t>
      </w:r>
      <w:r w:rsidRPr="00720040">
        <w:rPr>
          <w:sz w:val="24"/>
          <w:szCs w:val="24"/>
        </w:rPr>
        <w:t>;</w:t>
      </w:r>
    </w:p>
    <w:p w14:paraId="0C627E91" w14:textId="77777777" w:rsidR="007A68EA" w:rsidRPr="00720040" w:rsidRDefault="008B306B" w:rsidP="00720040">
      <w:pPr>
        <w:ind w:right="-284"/>
        <w:jc w:val="both"/>
        <w:rPr>
          <w:sz w:val="24"/>
          <w:szCs w:val="24"/>
        </w:rPr>
      </w:pPr>
      <w:r w:rsidRPr="00720040">
        <w:rPr>
          <w:sz w:val="24"/>
          <w:szCs w:val="24"/>
        </w:rPr>
        <w:t>- выстраиванию системы партнёрских отношений предприятий с учебными заведениями СПО региона по вопросам внедрения передовых технологических решений и подготовки кадров для инновационной экономики.</w:t>
      </w:r>
    </w:p>
    <w:p w14:paraId="399E4037" w14:textId="77777777" w:rsidR="00813CBA" w:rsidRDefault="00720040" w:rsidP="00720040">
      <w:pPr>
        <w:ind w:right="142"/>
        <w:jc w:val="both"/>
        <w:rPr>
          <w:sz w:val="24"/>
          <w:szCs w:val="24"/>
        </w:rPr>
      </w:pPr>
      <w:r w:rsidRPr="00720040">
        <w:rPr>
          <w:sz w:val="24"/>
          <w:szCs w:val="24"/>
        </w:rPr>
        <w:t xml:space="preserve">Участие в мероприятии </w:t>
      </w:r>
      <w:r w:rsidRPr="00813CBA">
        <w:rPr>
          <w:b/>
          <w:sz w:val="24"/>
          <w:szCs w:val="24"/>
        </w:rPr>
        <w:t>бесплатное</w:t>
      </w:r>
      <w:r w:rsidRPr="00720040">
        <w:rPr>
          <w:sz w:val="24"/>
          <w:szCs w:val="24"/>
        </w:rPr>
        <w:t xml:space="preserve">. </w:t>
      </w:r>
    </w:p>
    <w:p w14:paraId="07125906" w14:textId="77777777" w:rsidR="007A68EA" w:rsidRDefault="00720040" w:rsidP="00720040">
      <w:pPr>
        <w:ind w:right="142"/>
        <w:jc w:val="both"/>
      </w:pPr>
      <w:r w:rsidRPr="00813CBA">
        <w:rPr>
          <w:b/>
          <w:sz w:val="24"/>
          <w:szCs w:val="24"/>
        </w:rPr>
        <w:t>Регистрация обязательна</w:t>
      </w:r>
      <w:r w:rsidR="00813CBA">
        <w:rPr>
          <w:b/>
          <w:sz w:val="24"/>
          <w:szCs w:val="24"/>
        </w:rPr>
        <w:t xml:space="preserve"> </w:t>
      </w:r>
      <w:r w:rsidR="00813CBA" w:rsidRPr="00813CBA">
        <w:rPr>
          <w:sz w:val="24"/>
          <w:szCs w:val="24"/>
        </w:rPr>
        <w:t>(</w:t>
      </w:r>
      <w:r w:rsidR="00813CBA" w:rsidRPr="00813CBA">
        <w:rPr>
          <w:i/>
          <w:sz w:val="24"/>
          <w:szCs w:val="24"/>
        </w:rPr>
        <w:t>ФИО и должность участника</w:t>
      </w:r>
      <w:r w:rsidR="00813CBA" w:rsidRPr="00813CBA">
        <w:rPr>
          <w:sz w:val="24"/>
          <w:szCs w:val="24"/>
        </w:rPr>
        <w:t>)</w:t>
      </w:r>
      <w:r w:rsidRPr="00720040">
        <w:rPr>
          <w:sz w:val="24"/>
          <w:szCs w:val="24"/>
        </w:rPr>
        <w:t xml:space="preserve"> </w:t>
      </w:r>
      <w:r w:rsidRPr="00720040">
        <w:rPr>
          <w:b/>
          <w:sz w:val="24"/>
          <w:szCs w:val="24"/>
        </w:rPr>
        <w:t xml:space="preserve">до 28 октября </w:t>
      </w:r>
      <w:proofErr w:type="spellStart"/>
      <w:r w:rsidRPr="00720040">
        <w:rPr>
          <w:b/>
          <w:sz w:val="24"/>
          <w:szCs w:val="24"/>
        </w:rPr>
        <w:t>с.г</w:t>
      </w:r>
      <w:proofErr w:type="spellEnd"/>
      <w:r w:rsidRPr="00720040">
        <w:rPr>
          <w:b/>
          <w:sz w:val="24"/>
          <w:szCs w:val="24"/>
        </w:rPr>
        <w:t>.</w:t>
      </w:r>
      <w:r w:rsidRPr="00720040">
        <w:rPr>
          <w:sz w:val="24"/>
          <w:szCs w:val="24"/>
        </w:rPr>
        <w:t xml:space="preserve"> на е-</w:t>
      </w:r>
      <w:r w:rsidRPr="00720040">
        <w:rPr>
          <w:sz w:val="24"/>
          <w:szCs w:val="24"/>
          <w:lang w:val="en-US"/>
        </w:rPr>
        <w:t>mail</w:t>
      </w:r>
      <w:r w:rsidRPr="00720040">
        <w:rPr>
          <w:sz w:val="24"/>
          <w:szCs w:val="24"/>
        </w:rPr>
        <w:t xml:space="preserve">: </w:t>
      </w:r>
      <w:hyperlink r:id="rId9" w:history="1">
        <w:r w:rsidRPr="00720040">
          <w:rPr>
            <w:rStyle w:val="a6"/>
            <w:sz w:val="24"/>
            <w:szCs w:val="24"/>
            <w:u w:val="none"/>
            <w:lang w:val="en-US"/>
          </w:rPr>
          <w:t>srro</w:t>
        </w:r>
        <w:r w:rsidRPr="00720040">
          <w:rPr>
            <w:rStyle w:val="a6"/>
            <w:sz w:val="24"/>
            <w:szCs w:val="24"/>
            <w:u w:val="none"/>
          </w:rPr>
          <w:t>@</w:t>
        </w:r>
        <w:r w:rsidRPr="00720040">
          <w:rPr>
            <w:rStyle w:val="a6"/>
            <w:sz w:val="24"/>
            <w:szCs w:val="24"/>
            <w:u w:val="none"/>
            <w:lang w:val="en-US"/>
          </w:rPr>
          <w:t>mail</w:t>
        </w:r>
        <w:r w:rsidRPr="00720040">
          <w:rPr>
            <w:rStyle w:val="a6"/>
            <w:sz w:val="24"/>
            <w:szCs w:val="24"/>
            <w:u w:val="none"/>
          </w:rPr>
          <w:t>.</w:t>
        </w:r>
        <w:r w:rsidRPr="00720040">
          <w:rPr>
            <w:rStyle w:val="a6"/>
            <w:sz w:val="24"/>
            <w:szCs w:val="24"/>
            <w:u w:val="none"/>
            <w:lang w:val="en-US"/>
          </w:rPr>
          <w:t>ru</w:t>
        </w:r>
      </w:hyperlink>
      <w:r w:rsidR="00813CBA">
        <w:t>.</w:t>
      </w:r>
    </w:p>
    <w:p w14:paraId="65EDE2E4" w14:textId="77777777" w:rsidR="00813CBA" w:rsidRDefault="00813CBA" w:rsidP="00720040">
      <w:pPr>
        <w:suppressAutoHyphens/>
        <w:jc w:val="both"/>
        <w:rPr>
          <w:sz w:val="24"/>
          <w:szCs w:val="24"/>
          <w:u w:val="single"/>
        </w:rPr>
      </w:pPr>
    </w:p>
    <w:p w14:paraId="72262901" w14:textId="77777777" w:rsidR="00720040" w:rsidRDefault="00720040" w:rsidP="00720040">
      <w:pPr>
        <w:suppressAutoHyphens/>
        <w:jc w:val="both"/>
      </w:pPr>
      <w:r w:rsidRPr="00720040">
        <w:rPr>
          <w:sz w:val="24"/>
          <w:szCs w:val="24"/>
          <w:u w:val="single"/>
        </w:rPr>
        <w:t>Контакты</w:t>
      </w:r>
      <w:r w:rsidRPr="00720040">
        <w:rPr>
          <w:sz w:val="24"/>
          <w:szCs w:val="24"/>
        </w:rPr>
        <w:t xml:space="preserve">: </w:t>
      </w:r>
      <w:proofErr w:type="spellStart"/>
      <w:r w:rsidRPr="00813CBA">
        <w:rPr>
          <w:b/>
          <w:sz w:val="24"/>
          <w:szCs w:val="24"/>
        </w:rPr>
        <w:t>Нетесанов</w:t>
      </w:r>
      <w:proofErr w:type="spellEnd"/>
      <w:r w:rsidRPr="00813CBA">
        <w:rPr>
          <w:b/>
          <w:sz w:val="24"/>
          <w:szCs w:val="24"/>
        </w:rPr>
        <w:t xml:space="preserve"> Виктор Фёдорович</w:t>
      </w:r>
      <w:r w:rsidRPr="00720040">
        <w:rPr>
          <w:sz w:val="24"/>
          <w:szCs w:val="24"/>
        </w:rPr>
        <w:t xml:space="preserve">, вице-президент Союза работодателей Ростовской области, раб. (863) 261-86-83, моб. 8-928-229-77-67, </w:t>
      </w:r>
      <w:r w:rsidRPr="00720040">
        <w:rPr>
          <w:sz w:val="24"/>
          <w:szCs w:val="24"/>
          <w:lang w:val="en-US"/>
        </w:rPr>
        <w:t>e</w:t>
      </w:r>
      <w:r w:rsidRPr="00720040">
        <w:rPr>
          <w:sz w:val="24"/>
          <w:szCs w:val="24"/>
        </w:rPr>
        <w:t>-</w:t>
      </w:r>
      <w:r w:rsidRPr="00720040">
        <w:rPr>
          <w:sz w:val="24"/>
          <w:szCs w:val="24"/>
          <w:lang w:val="en-US"/>
        </w:rPr>
        <w:t>mail</w:t>
      </w:r>
      <w:r w:rsidRPr="00720040">
        <w:rPr>
          <w:sz w:val="24"/>
          <w:szCs w:val="24"/>
        </w:rPr>
        <w:t>:</w:t>
      </w:r>
      <w:hyperlink r:id="rId10" w:history="1">
        <w:r w:rsidRPr="00720040">
          <w:rPr>
            <w:rStyle w:val="a6"/>
            <w:sz w:val="24"/>
            <w:szCs w:val="24"/>
            <w:lang w:val="en-US"/>
          </w:rPr>
          <w:t>srro</w:t>
        </w:r>
        <w:r w:rsidRPr="00720040">
          <w:rPr>
            <w:rStyle w:val="a6"/>
            <w:sz w:val="24"/>
            <w:szCs w:val="24"/>
          </w:rPr>
          <w:t>@</w:t>
        </w:r>
        <w:r w:rsidRPr="00720040">
          <w:rPr>
            <w:rStyle w:val="a6"/>
            <w:sz w:val="24"/>
            <w:szCs w:val="24"/>
            <w:lang w:val="en-US"/>
          </w:rPr>
          <w:t>mail</w:t>
        </w:r>
        <w:r w:rsidRPr="00720040">
          <w:rPr>
            <w:rStyle w:val="a6"/>
            <w:sz w:val="24"/>
            <w:szCs w:val="24"/>
          </w:rPr>
          <w:t>.</w:t>
        </w:r>
        <w:r w:rsidRPr="00720040">
          <w:rPr>
            <w:rStyle w:val="a6"/>
            <w:sz w:val="24"/>
            <w:szCs w:val="24"/>
            <w:lang w:val="en-US"/>
          </w:rPr>
          <w:t>ru</w:t>
        </w:r>
      </w:hyperlink>
    </w:p>
    <w:p w14:paraId="6D322314" w14:textId="77777777" w:rsidR="00986169" w:rsidRDefault="00986169" w:rsidP="00720040">
      <w:pPr>
        <w:suppressAutoHyphens/>
        <w:jc w:val="both"/>
      </w:pPr>
    </w:p>
    <w:p w14:paraId="28E69A6B" w14:textId="77777777" w:rsidR="00986169" w:rsidRDefault="00986169" w:rsidP="00720040">
      <w:pPr>
        <w:suppressAutoHyphens/>
        <w:jc w:val="both"/>
        <w:rPr>
          <w:rStyle w:val="a6"/>
          <w:sz w:val="24"/>
          <w:szCs w:val="24"/>
          <w:lang w:val="en-US"/>
        </w:rPr>
      </w:pPr>
    </w:p>
    <w:p w14:paraId="6734AA11" w14:textId="77777777" w:rsidR="0047105D" w:rsidRDefault="0047105D" w:rsidP="00720040">
      <w:pPr>
        <w:suppressAutoHyphens/>
        <w:jc w:val="both"/>
        <w:rPr>
          <w:rStyle w:val="a6"/>
          <w:sz w:val="24"/>
          <w:szCs w:val="24"/>
          <w:lang w:val="en-US"/>
        </w:rPr>
      </w:pPr>
    </w:p>
    <w:p w14:paraId="799C2800" w14:textId="77777777" w:rsidR="0047105D" w:rsidRPr="0047105D" w:rsidRDefault="0047105D" w:rsidP="00720040">
      <w:pPr>
        <w:suppressAutoHyphens/>
        <w:jc w:val="both"/>
        <w:rPr>
          <w:rStyle w:val="a6"/>
          <w:sz w:val="24"/>
          <w:szCs w:val="24"/>
          <w:lang w:val="en-US"/>
        </w:rPr>
      </w:pPr>
    </w:p>
    <w:sectPr w:rsidR="0047105D" w:rsidRPr="0047105D" w:rsidSect="00720040">
      <w:footerReference w:type="even" r:id="rId11"/>
      <w:footerReference w:type="default" r:id="rId12"/>
      <w:pgSz w:w="11906" w:h="16838"/>
      <w:pgMar w:top="567" w:right="991" w:bottom="731" w:left="993" w:header="0" w:footer="28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518B" w14:textId="77777777" w:rsidR="00DC3DCD" w:rsidRDefault="00DC3DCD" w:rsidP="007A68EA">
      <w:r>
        <w:separator/>
      </w:r>
    </w:p>
  </w:endnote>
  <w:endnote w:type="continuationSeparator" w:id="0">
    <w:p w14:paraId="37E87340" w14:textId="77777777" w:rsidR="00DC3DCD" w:rsidRDefault="00DC3DCD" w:rsidP="007A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F4519" w14:textId="77777777" w:rsidR="007A68EA" w:rsidRDefault="00627880">
    <w:pPr>
      <w:pStyle w:val="af2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B306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92A9BE9" w14:textId="77777777" w:rsidR="007A68EA" w:rsidRDefault="007A68EA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7014079"/>
    </w:sdtPr>
    <w:sdtContent>
      <w:p w14:paraId="0D6BD99F" w14:textId="77777777" w:rsidR="007A68EA" w:rsidRDefault="00627880">
        <w:pPr>
          <w:pStyle w:val="af2"/>
          <w:jc w:val="center"/>
        </w:pPr>
        <w:r>
          <w:fldChar w:fldCharType="begin"/>
        </w:r>
        <w:r w:rsidR="008B306B">
          <w:instrText xml:space="preserve"> PAGE   \* MERGEFORMAT </w:instrText>
        </w:r>
        <w:r>
          <w:fldChar w:fldCharType="separate"/>
        </w:r>
        <w:r w:rsidR="00813CBA">
          <w:rPr>
            <w:noProof/>
          </w:rPr>
          <w:t>1</w:t>
        </w:r>
        <w:r>
          <w:fldChar w:fldCharType="end"/>
        </w:r>
      </w:p>
    </w:sdtContent>
  </w:sdt>
  <w:p w14:paraId="7D88574A" w14:textId="77777777" w:rsidR="007A68EA" w:rsidRDefault="007A68EA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61C38" w14:textId="77777777" w:rsidR="00DC3DCD" w:rsidRDefault="00DC3DCD" w:rsidP="007A68EA">
      <w:r>
        <w:separator/>
      </w:r>
    </w:p>
  </w:footnote>
  <w:footnote w:type="continuationSeparator" w:id="0">
    <w:p w14:paraId="63BC005E" w14:textId="77777777" w:rsidR="00DC3DCD" w:rsidRDefault="00DC3DCD" w:rsidP="007A6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30658"/>
    <w:multiLevelType w:val="multilevel"/>
    <w:tmpl w:val="34F30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23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4D5"/>
    <w:rsid w:val="00003357"/>
    <w:rsid w:val="00003DE7"/>
    <w:rsid w:val="000044D3"/>
    <w:rsid w:val="00004E96"/>
    <w:rsid w:val="0000594E"/>
    <w:rsid w:val="0000721E"/>
    <w:rsid w:val="00011BCF"/>
    <w:rsid w:val="00011EE5"/>
    <w:rsid w:val="000129AC"/>
    <w:rsid w:val="000134C1"/>
    <w:rsid w:val="00013515"/>
    <w:rsid w:val="00016F73"/>
    <w:rsid w:val="0002072C"/>
    <w:rsid w:val="00021D21"/>
    <w:rsid w:val="000220DE"/>
    <w:rsid w:val="0002359F"/>
    <w:rsid w:val="000235AA"/>
    <w:rsid w:val="00024139"/>
    <w:rsid w:val="0002436A"/>
    <w:rsid w:val="00024628"/>
    <w:rsid w:val="00024A63"/>
    <w:rsid w:val="00025766"/>
    <w:rsid w:val="000277C4"/>
    <w:rsid w:val="0003013D"/>
    <w:rsid w:val="000302A6"/>
    <w:rsid w:val="0003056A"/>
    <w:rsid w:val="00036935"/>
    <w:rsid w:val="00037A24"/>
    <w:rsid w:val="00040278"/>
    <w:rsid w:val="000424A0"/>
    <w:rsid w:val="00043395"/>
    <w:rsid w:val="00047209"/>
    <w:rsid w:val="000511D8"/>
    <w:rsid w:val="00051F27"/>
    <w:rsid w:val="00052ACB"/>
    <w:rsid w:val="00052BFE"/>
    <w:rsid w:val="00053679"/>
    <w:rsid w:val="000538B5"/>
    <w:rsid w:val="0005439F"/>
    <w:rsid w:val="00054489"/>
    <w:rsid w:val="000547C5"/>
    <w:rsid w:val="000553B7"/>
    <w:rsid w:val="0005623C"/>
    <w:rsid w:val="00063224"/>
    <w:rsid w:val="00063BBD"/>
    <w:rsid w:val="000648D0"/>
    <w:rsid w:val="00065913"/>
    <w:rsid w:val="00066F73"/>
    <w:rsid w:val="00070C5C"/>
    <w:rsid w:val="00070D17"/>
    <w:rsid w:val="000714D8"/>
    <w:rsid w:val="00071617"/>
    <w:rsid w:val="00072609"/>
    <w:rsid w:val="00072A96"/>
    <w:rsid w:val="00075F41"/>
    <w:rsid w:val="00076CA7"/>
    <w:rsid w:val="000775EC"/>
    <w:rsid w:val="00080F0D"/>
    <w:rsid w:val="00081C47"/>
    <w:rsid w:val="00084EA2"/>
    <w:rsid w:val="00086D10"/>
    <w:rsid w:val="00087BEC"/>
    <w:rsid w:val="00090DBB"/>
    <w:rsid w:val="000940F0"/>
    <w:rsid w:val="00094DC0"/>
    <w:rsid w:val="00095867"/>
    <w:rsid w:val="00095D40"/>
    <w:rsid w:val="000960D6"/>
    <w:rsid w:val="00096E7E"/>
    <w:rsid w:val="0009728E"/>
    <w:rsid w:val="000978B7"/>
    <w:rsid w:val="000A0028"/>
    <w:rsid w:val="000A053D"/>
    <w:rsid w:val="000A05AC"/>
    <w:rsid w:val="000A15D4"/>
    <w:rsid w:val="000A168A"/>
    <w:rsid w:val="000A1837"/>
    <w:rsid w:val="000A2295"/>
    <w:rsid w:val="000A2FAD"/>
    <w:rsid w:val="000A3120"/>
    <w:rsid w:val="000A330E"/>
    <w:rsid w:val="000A5565"/>
    <w:rsid w:val="000A6A3B"/>
    <w:rsid w:val="000A6BC6"/>
    <w:rsid w:val="000B14A9"/>
    <w:rsid w:val="000B1FFD"/>
    <w:rsid w:val="000B21FA"/>
    <w:rsid w:val="000B3715"/>
    <w:rsid w:val="000B4154"/>
    <w:rsid w:val="000B49D7"/>
    <w:rsid w:val="000C00E0"/>
    <w:rsid w:val="000C166F"/>
    <w:rsid w:val="000C3157"/>
    <w:rsid w:val="000C35ED"/>
    <w:rsid w:val="000C3D55"/>
    <w:rsid w:val="000C4346"/>
    <w:rsid w:val="000C55F4"/>
    <w:rsid w:val="000C741F"/>
    <w:rsid w:val="000C74D3"/>
    <w:rsid w:val="000C792B"/>
    <w:rsid w:val="000D0D4B"/>
    <w:rsid w:val="000D2E50"/>
    <w:rsid w:val="000D33C0"/>
    <w:rsid w:val="000D344C"/>
    <w:rsid w:val="000D3566"/>
    <w:rsid w:val="000D3D25"/>
    <w:rsid w:val="000D484A"/>
    <w:rsid w:val="000D569F"/>
    <w:rsid w:val="000D5A37"/>
    <w:rsid w:val="000D5E87"/>
    <w:rsid w:val="000D7387"/>
    <w:rsid w:val="000E0199"/>
    <w:rsid w:val="000E266C"/>
    <w:rsid w:val="000E3A6D"/>
    <w:rsid w:val="000E4587"/>
    <w:rsid w:val="000E576E"/>
    <w:rsid w:val="000E7077"/>
    <w:rsid w:val="000E70E5"/>
    <w:rsid w:val="000E74EC"/>
    <w:rsid w:val="000F0AE3"/>
    <w:rsid w:val="000F22AF"/>
    <w:rsid w:val="000F42D4"/>
    <w:rsid w:val="000F470A"/>
    <w:rsid w:val="000F471E"/>
    <w:rsid w:val="000F6495"/>
    <w:rsid w:val="000F7501"/>
    <w:rsid w:val="0010114B"/>
    <w:rsid w:val="00101E3D"/>
    <w:rsid w:val="00102555"/>
    <w:rsid w:val="001032F2"/>
    <w:rsid w:val="00103540"/>
    <w:rsid w:val="00104036"/>
    <w:rsid w:val="00104129"/>
    <w:rsid w:val="001052E0"/>
    <w:rsid w:val="001067C8"/>
    <w:rsid w:val="00107A53"/>
    <w:rsid w:val="001112DD"/>
    <w:rsid w:val="00111FB9"/>
    <w:rsid w:val="00112F00"/>
    <w:rsid w:val="00113235"/>
    <w:rsid w:val="00113A81"/>
    <w:rsid w:val="0011401D"/>
    <w:rsid w:val="001165AD"/>
    <w:rsid w:val="00121297"/>
    <w:rsid w:val="00121E8A"/>
    <w:rsid w:val="00122770"/>
    <w:rsid w:val="001243F9"/>
    <w:rsid w:val="0012460F"/>
    <w:rsid w:val="0012568D"/>
    <w:rsid w:val="00125DE9"/>
    <w:rsid w:val="0013099C"/>
    <w:rsid w:val="00131A2B"/>
    <w:rsid w:val="00131B21"/>
    <w:rsid w:val="00131CE1"/>
    <w:rsid w:val="00131FD8"/>
    <w:rsid w:val="0013501E"/>
    <w:rsid w:val="001359EC"/>
    <w:rsid w:val="001362C2"/>
    <w:rsid w:val="00137E97"/>
    <w:rsid w:val="0014169C"/>
    <w:rsid w:val="00143E60"/>
    <w:rsid w:val="00144302"/>
    <w:rsid w:val="0014499D"/>
    <w:rsid w:val="001449BB"/>
    <w:rsid w:val="001451A1"/>
    <w:rsid w:val="00145C5F"/>
    <w:rsid w:val="00146B0D"/>
    <w:rsid w:val="0014769C"/>
    <w:rsid w:val="0014771E"/>
    <w:rsid w:val="0015032B"/>
    <w:rsid w:val="00150B0A"/>
    <w:rsid w:val="00152DA7"/>
    <w:rsid w:val="00153134"/>
    <w:rsid w:val="001573E0"/>
    <w:rsid w:val="00157A7B"/>
    <w:rsid w:val="00162722"/>
    <w:rsid w:val="00164A50"/>
    <w:rsid w:val="00165E28"/>
    <w:rsid w:val="00166873"/>
    <w:rsid w:val="0016712D"/>
    <w:rsid w:val="00167E79"/>
    <w:rsid w:val="0017097B"/>
    <w:rsid w:val="00172A2F"/>
    <w:rsid w:val="00172E0C"/>
    <w:rsid w:val="00172FCF"/>
    <w:rsid w:val="00173AAB"/>
    <w:rsid w:val="00175F43"/>
    <w:rsid w:val="00176271"/>
    <w:rsid w:val="00176928"/>
    <w:rsid w:val="0018098E"/>
    <w:rsid w:val="001821A3"/>
    <w:rsid w:val="00182870"/>
    <w:rsid w:val="001829CE"/>
    <w:rsid w:val="00182CD6"/>
    <w:rsid w:val="00182F33"/>
    <w:rsid w:val="0018331F"/>
    <w:rsid w:val="0018426D"/>
    <w:rsid w:val="0018519A"/>
    <w:rsid w:val="0018720A"/>
    <w:rsid w:val="00187E1D"/>
    <w:rsid w:val="00190FC5"/>
    <w:rsid w:val="00191112"/>
    <w:rsid w:val="00191B25"/>
    <w:rsid w:val="00192443"/>
    <w:rsid w:val="00192994"/>
    <w:rsid w:val="001931FA"/>
    <w:rsid w:val="00195727"/>
    <w:rsid w:val="00196E9D"/>
    <w:rsid w:val="001973FF"/>
    <w:rsid w:val="00197C45"/>
    <w:rsid w:val="001A0325"/>
    <w:rsid w:val="001A0BF0"/>
    <w:rsid w:val="001A1306"/>
    <w:rsid w:val="001A1E5D"/>
    <w:rsid w:val="001A462A"/>
    <w:rsid w:val="001A717A"/>
    <w:rsid w:val="001A7319"/>
    <w:rsid w:val="001A76D6"/>
    <w:rsid w:val="001A7B19"/>
    <w:rsid w:val="001A7F99"/>
    <w:rsid w:val="001B2C07"/>
    <w:rsid w:val="001B2D94"/>
    <w:rsid w:val="001B377A"/>
    <w:rsid w:val="001C62D9"/>
    <w:rsid w:val="001D3180"/>
    <w:rsid w:val="001D51F6"/>
    <w:rsid w:val="001D56E7"/>
    <w:rsid w:val="001D75A7"/>
    <w:rsid w:val="001E0D9A"/>
    <w:rsid w:val="001E3582"/>
    <w:rsid w:val="001E38E4"/>
    <w:rsid w:val="001E66A9"/>
    <w:rsid w:val="001E766A"/>
    <w:rsid w:val="001E7A3A"/>
    <w:rsid w:val="001F26B8"/>
    <w:rsid w:val="001F30F6"/>
    <w:rsid w:val="001F36B4"/>
    <w:rsid w:val="001F73FA"/>
    <w:rsid w:val="001F79F8"/>
    <w:rsid w:val="001F7FFE"/>
    <w:rsid w:val="00200AA6"/>
    <w:rsid w:val="002011AA"/>
    <w:rsid w:val="00202286"/>
    <w:rsid w:val="0020413C"/>
    <w:rsid w:val="00207F67"/>
    <w:rsid w:val="002150B7"/>
    <w:rsid w:val="00215FBE"/>
    <w:rsid w:val="0021689B"/>
    <w:rsid w:val="00216C77"/>
    <w:rsid w:val="0021713B"/>
    <w:rsid w:val="002177AC"/>
    <w:rsid w:val="00220B1A"/>
    <w:rsid w:val="00220B60"/>
    <w:rsid w:val="00221CD6"/>
    <w:rsid w:val="002223EC"/>
    <w:rsid w:val="00222667"/>
    <w:rsid w:val="00222B1E"/>
    <w:rsid w:val="002234C1"/>
    <w:rsid w:val="00223A59"/>
    <w:rsid w:val="002253B9"/>
    <w:rsid w:val="002253F3"/>
    <w:rsid w:val="00225ABA"/>
    <w:rsid w:val="0022615F"/>
    <w:rsid w:val="002335AA"/>
    <w:rsid w:val="002342BD"/>
    <w:rsid w:val="00237D2E"/>
    <w:rsid w:val="00237D3B"/>
    <w:rsid w:val="00245BAD"/>
    <w:rsid w:val="00246224"/>
    <w:rsid w:val="0025068E"/>
    <w:rsid w:val="002515C9"/>
    <w:rsid w:val="0025330F"/>
    <w:rsid w:val="0025363D"/>
    <w:rsid w:val="002538BB"/>
    <w:rsid w:val="00254E2D"/>
    <w:rsid w:val="002550C5"/>
    <w:rsid w:val="00255277"/>
    <w:rsid w:val="00255E3A"/>
    <w:rsid w:val="00257172"/>
    <w:rsid w:val="00257EAD"/>
    <w:rsid w:val="00260CDE"/>
    <w:rsid w:val="002614E7"/>
    <w:rsid w:val="00261885"/>
    <w:rsid w:val="00262060"/>
    <w:rsid w:val="002626BC"/>
    <w:rsid w:val="002631A3"/>
    <w:rsid w:val="0026426B"/>
    <w:rsid w:val="00264394"/>
    <w:rsid w:val="00265505"/>
    <w:rsid w:val="00265755"/>
    <w:rsid w:val="002662FD"/>
    <w:rsid w:val="00266998"/>
    <w:rsid w:val="00270E7C"/>
    <w:rsid w:val="00271A81"/>
    <w:rsid w:val="00271B8E"/>
    <w:rsid w:val="002733B2"/>
    <w:rsid w:val="00273463"/>
    <w:rsid w:val="002757FA"/>
    <w:rsid w:val="002758E0"/>
    <w:rsid w:val="00276E58"/>
    <w:rsid w:val="00277C43"/>
    <w:rsid w:val="00281F9F"/>
    <w:rsid w:val="00282690"/>
    <w:rsid w:val="00283536"/>
    <w:rsid w:val="00283A3B"/>
    <w:rsid w:val="002845B2"/>
    <w:rsid w:val="00284937"/>
    <w:rsid w:val="00284C5E"/>
    <w:rsid w:val="00284CD4"/>
    <w:rsid w:val="0028693D"/>
    <w:rsid w:val="00287DFD"/>
    <w:rsid w:val="002901DF"/>
    <w:rsid w:val="00290365"/>
    <w:rsid w:val="00290C2F"/>
    <w:rsid w:val="00291144"/>
    <w:rsid w:val="00291559"/>
    <w:rsid w:val="002924BB"/>
    <w:rsid w:val="00293802"/>
    <w:rsid w:val="002940CD"/>
    <w:rsid w:val="002942E8"/>
    <w:rsid w:val="00295325"/>
    <w:rsid w:val="00295765"/>
    <w:rsid w:val="00295B64"/>
    <w:rsid w:val="00297C3E"/>
    <w:rsid w:val="002A201F"/>
    <w:rsid w:val="002A30E4"/>
    <w:rsid w:val="002A35F4"/>
    <w:rsid w:val="002A5A9D"/>
    <w:rsid w:val="002A5F44"/>
    <w:rsid w:val="002A6DC4"/>
    <w:rsid w:val="002B01F7"/>
    <w:rsid w:val="002B1B36"/>
    <w:rsid w:val="002B1CD4"/>
    <w:rsid w:val="002B1CDF"/>
    <w:rsid w:val="002B3EF1"/>
    <w:rsid w:val="002B4CAF"/>
    <w:rsid w:val="002B7822"/>
    <w:rsid w:val="002C0F6D"/>
    <w:rsid w:val="002C1888"/>
    <w:rsid w:val="002C19F5"/>
    <w:rsid w:val="002C37CF"/>
    <w:rsid w:val="002C42F4"/>
    <w:rsid w:val="002C4DC6"/>
    <w:rsid w:val="002C6E7A"/>
    <w:rsid w:val="002C74ED"/>
    <w:rsid w:val="002D2185"/>
    <w:rsid w:val="002D2B42"/>
    <w:rsid w:val="002D517D"/>
    <w:rsid w:val="002D5D7C"/>
    <w:rsid w:val="002D60D2"/>
    <w:rsid w:val="002D67ED"/>
    <w:rsid w:val="002D6D7E"/>
    <w:rsid w:val="002E27A4"/>
    <w:rsid w:val="002E2D99"/>
    <w:rsid w:val="002E3F33"/>
    <w:rsid w:val="002E6E21"/>
    <w:rsid w:val="002E7946"/>
    <w:rsid w:val="002F4C3B"/>
    <w:rsid w:val="002F56B8"/>
    <w:rsid w:val="002F622D"/>
    <w:rsid w:val="002F637D"/>
    <w:rsid w:val="002F6804"/>
    <w:rsid w:val="002F6DA3"/>
    <w:rsid w:val="002F6DC7"/>
    <w:rsid w:val="00301357"/>
    <w:rsid w:val="0030177B"/>
    <w:rsid w:val="003039AA"/>
    <w:rsid w:val="00304A06"/>
    <w:rsid w:val="003074B6"/>
    <w:rsid w:val="00307C14"/>
    <w:rsid w:val="00311479"/>
    <w:rsid w:val="003115DC"/>
    <w:rsid w:val="00312337"/>
    <w:rsid w:val="00315557"/>
    <w:rsid w:val="00315627"/>
    <w:rsid w:val="00315E2B"/>
    <w:rsid w:val="00324392"/>
    <w:rsid w:val="003257CF"/>
    <w:rsid w:val="003257F1"/>
    <w:rsid w:val="003268DF"/>
    <w:rsid w:val="0033037C"/>
    <w:rsid w:val="003319C9"/>
    <w:rsid w:val="00332FFC"/>
    <w:rsid w:val="00333947"/>
    <w:rsid w:val="00333954"/>
    <w:rsid w:val="00333E9F"/>
    <w:rsid w:val="0033530D"/>
    <w:rsid w:val="003354AF"/>
    <w:rsid w:val="0033570B"/>
    <w:rsid w:val="00336BDA"/>
    <w:rsid w:val="00337AC1"/>
    <w:rsid w:val="003412A1"/>
    <w:rsid w:val="003423D0"/>
    <w:rsid w:val="003456F3"/>
    <w:rsid w:val="00350314"/>
    <w:rsid w:val="00350D80"/>
    <w:rsid w:val="00350EA6"/>
    <w:rsid w:val="00351D91"/>
    <w:rsid w:val="00352CC2"/>
    <w:rsid w:val="003533BC"/>
    <w:rsid w:val="00353C83"/>
    <w:rsid w:val="00353D09"/>
    <w:rsid w:val="003541DB"/>
    <w:rsid w:val="00355E2A"/>
    <w:rsid w:val="00357C71"/>
    <w:rsid w:val="00360D01"/>
    <w:rsid w:val="00361242"/>
    <w:rsid w:val="00361811"/>
    <w:rsid w:val="003620F5"/>
    <w:rsid w:val="00363521"/>
    <w:rsid w:val="00363C18"/>
    <w:rsid w:val="00363F1B"/>
    <w:rsid w:val="00364654"/>
    <w:rsid w:val="00371F8B"/>
    <w:rsid w:val="00372B1A"/>
    <w:rsid w:val="003731A0"/>
    <w:rsid w:val="00373596"/>
    <w:rsid w:val="003742B9"/>
    <w:rsid w:val="0037437E"/>
    <w:rsid w:val="0037456E"/>
    <w:rsid w:val="00374F6D"/>
    <w:rsid w:val="003758E7"/>
    <w:rsid w:val="0037712C"/>
    <w:rsid w:val="003808A2"/>
    <w:rsid w:val="003827F4"/>
    <w:rsid w:val="003841A6"/>
    <w:rsid w:val="00385FDC"/>
    <w:rsid w:val="00387E20"/>
    <w:rsid w:val="00390503"/>
    <w:rsid w:val="00390901"/>
    <w:rsid w:val="00390DD2"/>
    <w:rsid w:val="0039410A"/>
    <w:rsid w:val="00394775"/>
    <w:rsid w:val="00395640"/>
    <w:rsid w:val="00395D74"/>
    <w:rsid w:val="0039666F"/>
    <w:rsid w:val="003A14EE"/>
    <w:rsid w:val="003A1F5D"/>
    <w:rsid w:val="003A31BF"/>
    <w:rsid w:val="003A31C5"/>
    <w:rsid w:val="003A59DF"/>
    <w:rsid w:val="003A6F5E"/>
    <w:rsid w:val="003A7473"/>
    <w:rsid w:val="003A749B"/>
    <w:rsid w:val="003B02CD"/>
    <w:rsid w:val="003B1C4C"/>
    <w:rsid w:val="003B1E7F"/>
    <w:rsid w:val="003B2C70"/>
    <w:rsid w:val="003B6B0E"/>
    <w:rsid w:val="003B6BF3"/>
    <w:rsid w:val="003C3BC9"/>
    <w:rsid w:val="003C41C2"/>
    <w:rsid w:val="003C41CF"/>
    <w:rsid w:val="003C60B2"/>
    <w:rsid w:val="003C61E9"/>
    <w:rsid w:val="003C7A23"/>
    <w:rsid w:val="003C7A5A"/>
    <w:rsid w:val="003D0A27"/>
    <w:rsid w:val="003D1DA0"/>
    <w:rsid w:val="003D2D78"/>
    <w:rsid w:val="003D303C"/>
    <w:rsid w:val="003D51CC"/>
    <w:rsid w:val="003D55BF"/>
    <w:rsid w:val="003D6B2B"/>
    <w:rsid w:val="003E1A3C"/>
    <w:rsid w:val="003E32AF"/>
    <w:rsid w:val="003E4012"/>
    <w:rsid w:val="003E48CF"/>
    <w:rsid w:val="003E49E3"/>
    <w:rsid w:val="003E6470"/>
    <w:rsid w:val="003E6ED3"/>
    <w:rsid w:val="003E74B3"/>
    <w:rsid w:val="003E7C0F"/>
    <w:rsid w:val="003F0842"/>
    <w:rsid w:val="003F1279"/>
    <w:rsid w:val="003F163D"/>
    <w:rsid w:val="003F1F48"/>
    <w:rsid w:val="003F22C6"/>
    <w:rsid w:val="003F262A"/>
    <w:rsid w:val="003F4C87"/>
    <w:rsid w:val="003F50E4"/>
    <w:rsid w:val="00401698"/>
    <w:rsid w:val="00403378"/>
    <w:rsid w:val="00403898"/>
    <w:rsid w:val="00406341"/>
    <w:rsid w:val="00407A19"/>
    <w:rsid w:val="004107E4"/>
    <w:rsid w:val="00411C0F"/>
    <w:rsid w:val="00413066"/>
    <w:rsid w:val="00414A06"/>
    <w:rsid w:val="004155DA"/>
    <w:rsid w:val="00416823"/>
    <w:rsid w:val="00416C00"/>
    <w:rsid w:val="0042076F"/>
    <w:rsid w:val="00420844"/>
    <w:rsid w:val="00421A28"/>
    <w:rsid w:val="004228C1"/>
    <w:rsid w:val="0042312F"/>
    <w:rsid w:val="0042329F"/>
    <w:rsid w:val="0042349C"/>
    <w:rsid w:val="00424DF1"/>
    <w:rsid w:val="004300EA"/>
    <w:rsid w:val="00430832"/>
    <w:rsid w:val="00430CF0"/>
    <w:rsid w:val="00432031"/>
    <w:rsid w:val="00433E89"/>
    <w:rsid w:val="00434E80"/>
    <w:rsid w:val="00435C05"/>
    <w:rsid w:val="00436FE1"/>
    <w:rsid w:val="004375D6"/>
    <w:rsid w:val="0043762F"/>
    <w:rsid w:val="0044027F"/>
    <w:rsid w:val="00441DD2"/>
    <w:rsid w:val="004425BD"/>
    <w:rsid w:val="00444415"/>
    <w:rsid w:val="0044467C"/>
    <w:rsid w:val="004448C8"/>
    <w:rsid w:val="00445DF4"/>
    <w:rsid w:val="004460E7"/>
    <w:rsid w:val="00446A18"/>
    <w:rsid w:val="0044776C"/>
    <w:rsid w:val="004505B0"/>
    <w:rsid w:val="0045207E"/>
    <w:rsid w:val="00452D81"/>
    <w:rsid w:val="00455670"/>
    <w:rsid w:val="00455E7F"/>
    <w:rsid w:val="004624FA"/>
    <w:rsid w:val="004644DA"/>
    <w:rsid w:val="00467565"/>
    <w:rsid w:val="0047105D"/>
    <w:rsid w:val="00471951"/>
    <w:rsid w:val="004758FA"/>
    <w:rsid w:val="004765EE"/>
    <w:rsid w:val="004778A4"/>
    <w:rsid w:val="00480A6D"/>
    <w:rsid w:val="00480AC6"/>
    <w:rsid w:val="00481116"/>
    <w:rsid w:val="00483E00"/>
    <w:rsid w:val="0048672C"/>
    <w:rsid w:val="004873FC"/>
    <w:rsid w:val="004900D5"/>
    <w:rsid w:val="00490C19"/>
    <w:rsid w:val="00491971"/>
    <w:rsid w:val="00492FCD"/>
    <w:rsid w:val="00494382"/>
    <w:rsid w:val="004945F2"/>
    <w:rsid w:val="00496270"/>
    <w:rsid w:val="00497CEB"/>
    <w:rsid w:val="004A3598"/>
    <w:rsid w:val="004A43D0"/>
    <w:rsid w:val="004A4A0C"/>
    <w:rsid w:val="004A53A5"/>
    <w:rsid w:val="004A541E"/>
    <w:rsid w:val="004A60A4"/>
    <w:rsid w:val="004A610B"/>
    <w:rsid w:val="004A645A"/>
    <w:rsid w:val="004B14AE"/>
    <w:rsid w:val="004B222C"/>
    <w:rsid w:val="004B428A"/>
    <w:rsid w:val="004B44CD"/>
    <w:rsid w:val="004B471E"/>
    <w:rsid w:val="004B4B20"/>
    <w:rsid w:val="004B669F"/>
    <w:rsid w:val="004B6FE7"/>
    <w:rsid w:val="004B7688"/>
    <w:rsid w:val="004C081B"/>
    <w:rsid w:val="004C291B"/>
    <w:rsid w:val="004C3654"/>
    <w:rsid w:val="004C491C"/>
    <w:rsid w:val="004C653B"/>
    <w:rsid w:val="004C6E04"/>
    <w:rsid w:val="004D4106"/>
    <w:rsid w:val="004D440E"/>
    <w:rsid w:val="004D5DC8"/>
    <w:rsid w:val="004D6F6C"/>
    <w:rsid w:val="004D706F"/>
    <w:rsid w:val="004D7B09"/>
    <w:rsid w:val="004E10A8"/>
    <w:rsid w:val="004E1640"/>
    <w:rsid w:val="004E1918"/>
    <w:rsid w:val="004E39A5"/>
    <w:rsid w:val="004E45B2"/>
    <w:rsid w:val="004E468C"/>
    <w:rsid w:val="004E630C"/>
    <w:rsid w:val="004E686B"/>
    <w:rsid w:val="004E6D3C"/>
    <w:rsid w:val="004F0041"/>
    <w:rsid w:val="004F1533"/>
    <w:rsid w:val="004F26C8"/>
    <w:rsid w:val="004F43C5"/>
    <w:rsid w:val="004F4904"/>
    <w:rsid w:val="004F6EE2"/>
    <w:rsid w:val="004F7C50"/>
    <w:rsid w:val="005048DA"/>
    <w:rsid w:val="00506E81"/>
    <w:rsid w:val="005078E6"/>
    <w:rsid w:val="0051137C"/>
    <w:rsid w:val="00511711"/>
    <w:rsid w:val="005121C1"/>
    <w:rsid w:val="005127DD"/>
    <w:rsid w:val="00512D00"/>
    <w:rsid w:val="005134F2"/>
    <w:rsid w:val="005165DE"/>
    <w:rsid w:val="00516BA7"/>
    <w:rsid w:val="005177FB"/>
    <w:rsid w:val="00520B01"/>
    <w:rsid w:val="00520B71"/>
    <w:rsid w:val="005221C0"/>
    <w:rsid w:val="005225C9"/>
    <w:rsid w:val="0052576F"/>
    <w:rsid w:val="00527CA2"/>
    <w:rsid w:val="00527D4C"/>
    <w:rsid w:val="00530734"/>
    <w:rsid w:val="0053232B"/>
    <w:rsid w:val="00532463"/>
    <w:rsid w:val="005326AE"/>
    <w:rsid w:val="0053377F"/>
    <w:rsid w:val="00533F49"/>
    <w:rsid w:val="00534C4A"/>
    <w:rsid w:val="00535607"/>
    <w:rsid w:val="00540009"/>
    <w:rsid w:val="00540D7C"/>
    <w:rsid w:val="00543E4A"/>
    <w:rsid w:val="005445F5"/>
    <w:rsid w:val="00546B7E"/>
    <w:rsid w:val="00547811"/>
    <w:rsid w:val="00550ACB"/>
    <w:rsid w:val="0055106B"/>
    <w:rsid w:val="005524A3"/>
    <w:rsid w:val="005526A6"/>
    <w:rsid w:val="0055422F"/>
    <w:rsid w:val="00554995"/>
    <w:rsid w:val="0055517E"/>
    <w:rsid w:val="0055649E"/>
    <w:rsid w:val="0056233E"/>
    <w:rsid w:val="005623DA"/>
    <w:rsid w:val="00562F3A"/>
    <w:rsid w:val="00563A70"/>
    <w:rsid w:val="0056433F"/>
    <w:rsid w:val="005658A1"/>
    <w:rsid w:val="005659C6"/>
    <w:rsid w:val="00565CB6"/>
    <w:rsid w:val="00565FF0"/>
    <w:rsid w:val="00566394"/>
    <w:rsid w:val="00571589"/>
    <w:rsid w:val="005729AC"/>
    <w:rsid w:val="00574996"/>
    <w:rsid w:val="00576264"/>
    <w:rsid w:val="005809B5"/>
    <w:rsid w:val="00580BBA"/>
    <w:rsid w:val="00582A08"/>
    <w:rsid w:val="00584128"/>
    <w:rsid w:val="00584F0F"/>
    <w:rsid w:val="00585EF7"/>
    <w:rsid w:val="005861A2"/>
    <w:rsid w:val="005862B2"/>
    <w:rsid w:val="00586A5F"/>
    <w:rsid w:val="0059004C"/>
    <w:rsid w:val="005906CF"/>
    <w:rsid w:val="00590F50"/>
    <w:rsid w:val="005914DA"/>
    <w:rsid w:val="00591B12"/>
    <w:rsid w:val="00591C92"/>
    <w:rsid w:val="005922FB"/>
    <w:rsid w:val="00592729"/>
    <w:rsid w:val="00594F5B"/>
    <w:rsid w:val="005952F0"/>
    <w:rsid w:val="005A0138"/>
    <w:rsid w:val="005A1346"/>
    <w:rsid w:val="005A1B0F"/>
    <w:rsid w:val="005A249B"/>
    <w:rsid w:val="005A35F3"/>
    <w:rsid w:val="005A3CFA"/>
    <w:rsid w:val="005A4748"/>
    <w:rsid w:val="005A52CC"/>
    <w:rsid w:val="005A5F8D"/>
    <w:rsid w:val="005A649F"/>
    <w:rsid w:val="005A666B"/>
    <w:rsid w:val="005A7BEA"/>
    <w:rsid w:val="005B0319"/>
    <w:rsid w:val="005B0AFB"/>
    <w:rsid w:val="005B16CE"/>
    <w:rsid w:val="005B1837"/>
    <w:rsid w:val="005B1E69"/>
    <w:rsid w:val="005B5346"/>
    <w:rsid w:val="005B69D7"/>
    <w:rsid w:val="005B769F"/>
    <w:rsid w:val="005C1F6E"/>
    <w:rsid w:val="005C2BA0"/>
    <w:rsid w:val="005C58D3"/>
    <w:rsid w:val="005C713D"/>
    <w:rsid w:val="005D052E"/>
    <w:rsid w:val="005D1456"/>
    <w:rsid w:val="005D1EA7"/>
    <w:rsid w:val="005D1FBA"/>
    <w:rsid w:val="005D2AD9"/>
    <w:rsid w:val="005D2B5A"/>
    <w:rsid w:val="005D373A"/>
    <w:rsid w:val="005D40DD"/>
    <w:rsid w:val="005D42C1"/>
    <w:rsid w:val="005D453A"/>
    <w:rsid w:val="005D522D"/>
    <w:rsid w:val="005D55EE"/>
    <w:rsid w:val="005E13E5"/>
    <w:rsid w:val="005E1555"/>
    <w:rsid w:val="005E38C5"/>
    <w:rsid w:val="005E5CC3"/>
    <w:rsid w:val="005F151D"/>
    <w:rsid w:val="005F18FD"/>
    <w:rsid w:val="005F21E1"/>
    <w:rsid w:val="005F25B8"/>
    <w:rsid w:val="005F3B44"/>
    <w:rsid w:val="005F3BB6"/>
    <w:rsid w:val="006003EF"/>
    <w:rsid w:val="006018EC"/>
    <w:rsid w:val="006027CE"/>
    <w:rsid w:val="00602977"/>
    <w:rsid w:val="00602F89"/>
    <w:rsid w:val="00603508"/>
    <w:rsid w:val="00605302"/>
    <w:rsid w:val="006055DB"/>
    <w:rsid w:val="00607129"/>
    <w:rsid w:val="0060741A"/>
    <w:rsid w:val="00607C18"/>
    <w:rsid w:val="00607ED3"/>
    <w:rsid w:val="00611ED3"/>
    <w:rsid w:val="0061275E"/>
    <w:rsid w:val="00616573"/>
    <w:rsid w:val="006174A6"/>
    <w:rsid w:val="0061761C"/>
    <w:rsid w:val="00617D51"/>
    <w:rsid w:val="00620FEC"/>
    <w:rsid w:val="00621464"/>
    <w:rsid w:val="006230F2"/>
    <w:rsid w:val="006238CB"/>
    <w:rsid w:val="006240BA"/>
    <w:rsid w:val="0062439C"/>
    <w:rsid w:val="00625973"/>
    <w:rsid w:val="006270DE"/>
    <w:rsid w:val="006271B7"/>
    <w:rsid w:val="00627880"/>
    <w:rsid w:val="006327A9"/>
    <w:rsid w:val="00634245"/>
    <w:rsid w:val="00636AB3"/>
    <w:rsid w:val="00636F6A"/>
    <w:rsid w:val="0063740C"/>
    <w:rsid w:val="00641489"/>
    <w:rsid w:val="00642650"/>
    <w:rsid w:val="00644552"/>
    <w:rsid w:val="0064475D"/>
    <w:rsid w:val="00644BF5"/>
    <w:rsid w:val="0064558D"/>
    <w:rsid w:val="00647D9C"/>
    <w:rsid w:val="006503E4"/>
    <w:rsid w:val="00650489"/>
    <w:rsid w:val="0065098E"/>
    <w:rsid w:val="006518B0"/>
    <w:rsid w:val="00652781"/>
    <w:rsid w:val="00653D17"/>
    <w:rsid w:val="00653FB4"/>
    <w:rsid w:val="0065459C"/>
    <w:rsid w:val="00656422"/>
    <w:rsid w:val="0065797E"/>
    <w:rsid w:val="00660056"/>
    <w:rsid w:val="006612AF"/>
    <w:rsid w:val="006612C0"/>
    <w:rsid w:val="00662A1C"/>
    <w:rsid w:val="00663E04"/>
    <w:rsid w:val="006650C1"/>
    <w:rsid w:val="0067024A"/>
    <w:rsid w:val="0067246C"/>
    <w:rsid w:val="006729CF"/>
    <w:rsid w:val="00673263"/>
    <w:rsid w:val="006734E2"/>
    <w:rsid w:val="00673F43"/>
    <w:rsid w:val="00674776"/>
    <w:rsid w:val="006747C0"/>
    <w:rsid w:val="00675C49"/>
    <w:rsid w:val="0067673A"/>
    <w:rsid w:val="006808A8"/>
    <w:rsid w:val="00682319"/>
    <w:rsid w:val="00682325"/>
    <w:rsid w:val="00682B24"/>
    <w:rsid w:val="00682CE9"/>
    <w:rsid w:val="00683BFE"/>
    <w:rsid w:val="00684E87"/>
    <w:rsid w:val="0068648B"/>
    <w:rsid w:val="00686AC6"/>
    <w:rsid w:val="00691883"/>
    <w:rsid w:val="00691E6D"/>
    <w:rsid w:val="00692D3D"/>
    <w:rsid w:val="006937E1"/>
    <w:rsid w:val="00695B1C"/>
    <w:rsid w:val="0069623C"/>
    <w:rsid w:val="0069731E"/>
    <w:rsid w:val="006978B9"/>
    <w:rsid w:val="006A035C"/>
    <w:rsid w:val="006A26B9"/>
    <w:rsid w:val="006A3072"/>
    <w:rsid w:val="006A4E3F"/>
    <w:rsid w:val="006A550D"/>
    <w:rsid w:val="006A5760"/>
    <w:rsid w:val="006A5876"/>
    <w:rsid w:val="006A5B4C"/>
    <w:rsid w:val="006A5EEA"/>
    <w:rsid w:val="006A7538"/>
    <w:rsid w:val="006B09BC"/>
    <w:rsid w:val="006B1CC4"/>
    <w:rsid w:val="006B22BF"/>
    <w:rsid w:val="006B33EB"/>
    <w:rsid w:val="006B35E9"/>
    <w:rsid w:val="006B509B"/>
    <w:rsid w:val="006B52B1"/>
    <w:rsid w:val="006B5B7D"/>
    <w:rsid w:val="006B7EF4"/>
    <w:rsid w:val="006C283E"/>
    <w:rsid w:val="006C3338"/>
    <w:rsid w:val="006C349F"/>
    <w:rsid w:val="006C37D7"/>
    <w:rsid w:val="006C3F55"/>
    <w:rsid w:val="006C5E8A"/>
    <w:rsid w:val="006C6515"/>
    <w:rsid w:val="006C6585"/>
    <w:rsid w:val="006D225A"/>
    <w:rsid w:val="006D35A2"/>
    <w:rsid w:val="006D3717"/>
    <w:rsid w:val="006D6CF7"/>
    <w:rsid w:val="006D715D"/>
    <w:rsid w:val="006E0065"/>
    <w:rsid w:val="006E027B"/>
    <w:rsid w:val="006E09C3"/>
    <w:rsid w:val="006E2079"/>
    <w:rsid w:val="006E346D"/>
    <w:rsid w:val="006E34E6"/>
    <w:rsid w:val="006E4635"/>
    <w:rsid w:val="006E4E38"/>
    <w:rsid w:val="006E537F"/>
    <w:rsid w:val="006E5E20"/>
    <w:rsid w:val="006E6FDF"/>
    <w:rsid w:val="006F0869"/>
    <w:rsid w:val="006F0C76"/>
    <w:rsid w:val="006F13FB"/>
    <w:rsid w:val="006F1A55"/>
    <w:rsid w:val="006F3934"/>
    <w:rsid w:val="006F557D"/>
    <w:rsid w:val="006F5BBE"/>
    <w:rsid w:val="006F7A9E"/>
    <w:rsid w:val="006F7C9A"/>
    <w:rsid w:val="007002BC"/>
    <w:rsid w:val="00700EA6"/>
    <w:rsid w:val="0070102C"/>
    <w:rsid w:val="00701C1A"/>
    <w:rsid w:val="00701C9C"/>
    <w:rsid w:val="007058E1"/>
    <w:rsid w:val="00706061"/>
    <w:rsid w:val="00706C4F"/>
    <w:rsid w:val="00707287"/>
    <w:rsid w:val="00707FEB"/>
    <w:rsid w:val="007102A4"/>
    <w:rsid w:val="00710358"/>
    <w:rsid w:val="007111E5"/>
    <w:rsid w:val="007116E7"/>
    <w:rsid w:val="00712525"/>
    <w:rsid w:val="00714A82"/>
    <w:rsid w:val="00715C34"/>
    <w:rsid w:val="00717480"/>
    <w:rsid w:val="00720040"/>
    <w:rsid w:val="00720313"/>
    <w:rsid w:val="007206A5"/>
    <w:rsid w:val="00722331"/>
    <w:rsid w:val="00722CD1"/>
    <w:rsid w:val="00722E49"/>
    <w:rsid w:val="00723229"/>
    <w:rsid w:val="00724714"/>
    <w:rsid w:val="0072520F"/>
    <w:rsid w:val="007271A2"/>
    <w:rsid w:val="00727537"/>
    <w:rsid w:val="00727E07"/>
    <w:rsid w:val="00730581"/>
    <w:rsid w:val="00733C99"/>
    <w:rsid w:val="00734076"/>
    <w:rsid w:val="0074081B"/>
    <w:rsid w:val="00741299"/>
    <w:rsid w:val="00741747"/>
    <w:rsid w:val="00741E82"/>
    <w:rsid w:val="00742198"/>
    <w:rsid w:val="007435A0"/>
    <w:rsid w:val="00743FE1"/>
    <w:rsid w:val="00744E71"/>
    <w:rsid w:val="00746DAE"/>
    <w:rsid w:val="00747770"/>
    <w:rsid w:val="0075095A"/>
    <w:rsid w:val="00750EDE"/>
    <w:rsid w:val="00750F69"/>
    <w:rsid w:val="00751C7B"/>
    <w:rsid w:val="00752C24"/>
    <w:rsid w:val="00754B97"/>
    <w:rsid w:val="00755489"/>
    <w:rsid w:val="00756C14"/>
    <w:rsid w:val="00756C32"/>
    <w:rsid w:val="00757368"/>
    <w:rsid w:val="00757925"/>
    <w:rsid w:val="00760B47"/>
    <w:rsid w:val="007626FF"/>
    <w:rsid w:val="00765939"/>
    <w:rsid w:val="00766994"/>
    <w:rsid w:val="00766F3E"/>
    <w:rsid w:val="007705BC"/>
    <w:rsid w:val="007739C6"/>
    <w:rsid w:val="00774914"/>
    <w:rsid w:val="00774B64"/>
    <w:rsid w:val="00774C81"/>
    <w:rsid w:val="00774FFD"/>
    <w:rsid w:val="0077525A"/>
    <w:rsid w:val="007765CA"/>
    <w:rsid w:val="00777E21"/>
    <w:rsid w:val="007803D5"/>
    <w:rsid w:val="0078098A"/>
    <w:rsid w:val="00780D2E"/>
    <w:rsid w:val="00781710"/>
    <w:rsid w:val="00781B7B"/>
    <w:rsid w:val="0078511D"/>
    <w:rsid w:val="00785720"/>
    <w:rsid w:val="007861EA"/>
    <w:rsid w:val="00786280"/>
    <w:rsid w:val="007875BF"/>
    <w:rsid w:val="00791F64"/>
    <w:rsid w:val="007928E6"/>
    <w:rsid w:val="0079413C"/>
    <w:rsid w:val="007947B8"/>
    <w:rsid w:val="00794F5F"/>
    <w:rsid w:val="00795BBF"/>
    <w:rsid w:val="007963CE"/>
    <w:rsid w:val="007966B5"/>
    <w:rsid w:val="00796D89"/>
    <w:rsid w:val="00796DCF"/>
    <w:rsid w:val="00797316"/>
    <w:rsid w:val="007A00D3"/>
    <w:rsid w:val="007A15CC"/>
    <w:rsid w:val="007A2F68"/>
    <w:rsid w:val="007A318E"/>
    <w:rsid w:val="007A31EF"/>
    <w:rsid w:val="007A355B"/>
    <w:rsid w:val="007A4709"/>
    <w:rsid w:val="007A56BE"/>
    <w:rsid w:val="007A5D0E"/>
    <w:rsid w:val="007A6658"/>
    <w:rsid w:val="007A68EA"/>
    <w:rsid w:val="007A6AD0"/>
    <w:rsid w:val="007A7D5D"/>
    <w:rsid w:val="007B44B7"/>
    <w:rsid w:val="007B4AC2"/>
    <w:rsid w:val="007B7FB0"/>
    <w:rsid w:val="007C0741"/>
    <w:rsid w:val="007C0B17"/>
    <w:rsid w:val="007C156F"/>
    <w:rsid w:val="007C1BB6"/>
    <w:rsid w:val="007C329E"/>
    <w:rsid w:val="007C3F7D"/>
    <w:rsid w:val="007C525C"/>
    <w:rsid w:val="007C5620"/>
    <w:rsid w:val="007C698F"/>
    <w:rsid w:val="007D01EA"/>
    <w:rsid w:val="007D5ACD"/>
    <w:rsid w:val="007D6B58"/>
    <w:rsid w:val="007D70AE"/>
    <w:rsid w:val="007D7467"/>
    <w:rsid w:val="007D750B"/>
    <w:rsid w:val="007E0939"/>
    <w:rsid w:val="007E1264"/>
    <w:rsid w:val="007E3722"/>
    <w:rsid w:val="007E3EA2"/>
    <w:rsid w:val="007E41DF"/>
    <w:rsid w:val="007E4B2B"/>
    <w:rsid w:val="007E550A"/>
    <w:rsid w:val="007E5DB8"/>
    <w:rsid w:val="007E649C"/>
    <w:rsid w:val="007F0599"/>
    <w:rsid w:val="007F1463"/>
    <w:rsid w:val="007F34CC"/>
    <w:rsid w:val="007F36DF"/>
    <w:rsid w:val="007F4D28"/>
    <w:rsid w:val="007F5009"/>
    <w:rsid w:val="007F7508"/>
    <w:rsid w:val="0080187A"/>
    <w:rsid w:val="0080353B"/>
    <w:rsid w:val="00806575"/>
    <w:rsid w:val="00806E4B"/>
    <w:rsid w:val="0080786E"/>
    <w:rsid w:val="00807CE9"/>
    <w:rsid w:val="00811AE7"/>
    <w:rsid w:val="00813CBA"/>
    <w:rsid w:val="00814B67"/>
    <w:rsid w:val="00814FCC"/>
    <w:rsid w:val="00816A2C"/>
    <w:rsid w:val="00816BB7"/>
    <w:rsid w:val="00816CEC"/>
    <w:rsid w:val="0082003D"/>
    <w:rsid w:val="008201AD"/>
    <w:rsid w:val="008208A9"/>
    <w:rsid w:val="00820CB9"/>
    <w:rsid w:val="00821B6D"/>
    <w:rsid w:val="00822290"/>
    <w:rsid w:val="00823677"/>
    <w:rsid w:val="008239FB"/>
    <w:rsid w:val="00827774"/>
    <w:rsid w:val="00827E8D"/>
    <w:rsid w:val="008309DC"/>
    <w:rsid w:val="0083212B"/>
    <w:rsid w:val="00833EF5"/>
    <w:rsid w:val="00834D97"/>
    <w:rsid w:val="00835025"/>
    <w:rsid w:val="00836069"/>
    <w:rsid w:val="008365BA"/>
    <w:rsid w:val="00836809"/>
    <w:rsid w:val="00837038"/>
    <w:rsid w:val="008378D4"/>
    <w:rsid w:val="00837940"/>
    <w:rsid w:val="008379F8"/>
    <w:rsid w:val="008400C9"/>
    <w:rsid w:val="00842BA2"/>
    <w:rsid w:val="0084327A"/>
    <w:rsid w:val="008432FE"/>
    <w:rsid w:val="00843819"/>
    <w:rsid w:val="008439D6"/>
    <w:rsid w:val="00843E75"/>
    <w:rsid w:val="0084411A"/>
    <w:rsid w:val="00846808"/>
    <w:rsid w:val="00846AA6"/>
    <w:rsid w:val="00847081"/>
    <w:rsid w:val="008473A4"/>
    <w:rsid w:val="00847781"/>
    <w:rsid w:val="0084779B"/>
    <w:rsid w:val="00850011"/>
    <w:rsid w:val="00853767"/>
    <w:rsid w:val="00853ADA"/>
    <w:rsid w:val="008543E8"/>
    <w:rsid w:val="0085618C"/>
    <w:rsid w:val="00860996"/>
    <w:rsid w:val="00863AFB"/>
    <w:rsid w:val="00863B62"/>
    <w:rsid w:val="00863DF9"/>
    <w:rsid w:val="00865D0E"/>
    <w:rsid w:val="008661B4"/>
    <w:rsid w:val="008661F9"/>
    <w:rsid w:val="0086670F"/>
    <w:rsid w:val="00867732"/>
    <w:rsid w:val="00871AE9"/>
    <w:rsid w:val="00872BC9"/>
    <w:rsid w:val="008744F8"/>
    <w:rsid w:val="00874525"/>
    <w:rsid w:val="00874A5A"/>
    <w:rsid w:val="0087586A"/>
    <w:rsid w:val="00875FA8"/>
    <w:rsid w:val="008760FA"/>
    <w:rsid w:val="00876766"/>
    <w:rsid w:val="00880D60"/>
    <w:rsid w:val="0088102A"/>
    <w:rsid w:val="00881765"/>
    <w:rsid w:val="00883521"/>
    <w:rsid w:val="00883614"/>
    <w:rsid w:val="00883FD5"/>
    <w:rsid w:val="00885578"/>
    <w:rsid w:val="00886964"/>
    <w:rsid w:val="0088736F"/>
    <w:rsid w:val="00890083"/>
    <w:rsid w:val="008921D8"/>
    <w:rsid w:val="008922AB"/>
    <w:rsid w:val="00892316"/>
    <w:rsid w:val="00892700"/>
    <w:rsid w:val="00892DBB"/>
    <w:rsid w:val="008930DE"/>
    <w:rsid w:val="00893728"/>
    <w:rsid w:val="0089414B"/>
    <w:rsid w:val="00894B70"/>
    <w:rsid w:val="008A0799"/>
    <w:rsid w:val="008A17C8"/>
    <w:rsid w:val="008A21C3"/>
    <w:rsid w:val="008A21D3"/>
    <w:rsid w:val="008A282D"/>
    <w:rsid w:val="008A2AC7"/>
    <w:rsid w:val="008A3EA3"/>
    <w:rsid w:val="008A4DA2"/>
    <w:rsid w:val="008A65B7"/>
    <w:rsid w:val="008A6981"/>
    <w:rsid w:val="008A6A48"/>
    <w:rsid w:val="008B110F"/>
    <w:rsid w:val="008B1742"/>
    <w:rsid w:val="008B2071"/>
    <w:rsid w:val="008B21B6"/>
    <w:rsid w:val="008B306B"/>
    <w:rsid w:val="008B3A6A"/>
    <w:rsid w:val="008B3B1C"/>
    <w:rsid w:val="008B74D5"/>
    <w:rsid w:val="008B774D"/>
    <w:rsid w:val="008B7E24"/>
    <w:rsid w:val="008C0291"/>
    <w:rsid w:val="008C0504"/>
    <w:rsid w:val="008C0B70"/>
    <w:rsid w:val="008C0BE7"/>
    <w:rsid w:val="008C20AD"/>
    <w:rsid w:val="008C2EC7"/>
    <w:rsid w:val="008C445E"/>
    <w:rsid w:val="008C56BD"/>
    <w:rsid w:val="008C6823"/>
    <w:rsid w:val="008D01A1"/>
    <w:rsid w:val="008D068E"/>
    <w:rsid w:val="008D1093"/>
    <w:rsid w:val="008D1AD1"/>
    <w:rsid w:val="008D2A04"/>
    <w:rsid w:val="008D33AB"/>
    <w:rsid w:val="008D50DA"/>
    <w:rsid w:val="008D69A1"/>
    <w:rsid w:val="008E0405"/>
    <w:rsid w:val="008E0FDE"/>
    <w:rsid w:val="008E23B7"/>
    <w:rsid w:val="008E26D7"/>
    <w:rsid w:val="008E4397"/>
    <w:rsid w:val="008E43C1"/>
    <w:rsid w:val="008E56C3"/>
    <w:rsid w:val="008E59B4"/>
    <w:rsid w:val="008E64B9"/>
    <w:rsid w:val="008E653D"/>
    <w:rsid w:val="008E6A30"/>
    <w:rsid w:val="008E6E1D"/>
    <w:rsid w:val="008F125F"/>
    <w:rsid w:val="008F163C"/>
    <w:rsid w:val="008F249F"/>
    <w:rsid w:val="008F3367"/>
    <w:rsid w:val="008F3D17"/>
    <w:rsid w:val="008F424B"/>
    <w:rsid w:val="008F42A3"/>
    <w:rsid w:val="008F4783"/>
    <w:rsid w:val="008F4D3D"/>
    <w:rsid w:val="008F4D85"/>
    <w:rsid w:val="008F4E31"/>
    <w:rsid w:val="008F5624"/>
    <w:rsid w:val="008F5FBF"/>
    <w:rsid w:val="008F6929"/>
    <w:rsid w:val="008F7938"/>
    <w:rsid w:val="00900DA1"/>
    <w:rsid w:val="009010FE"/>
    <w:rsid w:val="009034E2"/>
    <w:rsid w:val="00904823"/>
    <w:rsid w:val="00904EB5"/>
    <w:rsid w:val="00905946"/>
    <w:rsid w:val="0090663C"/>
    <w:rsid w:val="00906DE4"/>
    <w:rsid w:val="00907107"/>
    <w:rsid w:val="0090763B"/>
    <w:rsid w:val="00907EEC"/>
    <w:rsid w:val="00912FE9"/>
    <w:rsid w:val="00913200"/>
    <w:rsid w:val="009143F5"/>
    <w:rsid w:val="00914CFB"/>
    <w:rsid w:val="009158AC"/>
    <w:rsid w:val="009168A9"/>
    <w:rsid w:val="00916EC3"/>
    <w:rsid w:val="00917D78"/>
    <w:rsid w:val="009215DB"/>
    <w:rsid w:val="009231A1"/>
    <w:rsid w:val="00924DD1"/>
    <w:rsid w:val="00925F75"/>
    <w:rsid w:val="00926EA8"/>
    <w:rsid w:val="00927797"/>
    <w:rsid w:val="009279AE"/>
    <w:rsid w:val="0093100C"/>
    <w:rsid w:val="00931979"/>
    <w:rsid w:val="009319ED"/>
    <w:rsid w:val="00931F1A"/>
    <w:rsid w:val="00932309"/>
    <w:rsid w:val="00932FFB"/>
    <w:rsid w:val="00933617"/>
    <w:rsid w:val="009360F1"/>
    <w:rsid w:val="009378C2"/>
    <w:rsid w:val="00941DA9"/>
    <w:rsid w:val="009428A4"/>
    <w:rsid w:val="0094315B"/>
    <w:rsid w:val="009437A9"/>
    <w:rsid w:val="00943CAD"/>
    <w:rsid w:val="00947A01"/>
    <w:rsid w:val="009500A9"/>
    <w:rsid w:val="00950C54"/>
    <w:rsid w:val="00951F2C"/>
    <w:rsid w:val="00952D55"/>
    <w:rsid w:val="0095414E"/>
    <w:rsid w:val="00954B94"/>
    <w:rsid w:val="00954DD3"/>
    <w:rsid w:val="009550A7"/>
    <w:rsid w:val="00955F8E"/>
    <w:rsid w:val="009608B9"/>
    <w:rsid w:val="009631ED"/>
    <w:rsid w:val="00964086"/>
    <w:rsid w:val="0097194B"/>
    <w:rsid w:val="00972DCF"/>
    <w:rsid w:val="00972E7E"/>
    <w:rsid w:val="0097607C"/>
    <w:rsid w:val="009764F5"/>
    <w:rsid w:val="009771D6"/>
    <w:rsid w:val="00977412"/>
    <w:rsid w:val="00977906"/>
    <w:rsid w:val="00980EC7"/>
    <w:rsid w:val="0098197E"/>
    <w:rsid w:val="00982E78"/>
    <w:rsid w:val="00983144"/>
    <w:rsid w:val="0098353E"/>
    <w:rsid w:val="0098405A"/>
    <w:rsid w:val="0098504E"/>
    <w:rsid w:val="00985231"/>
    <w:rsid w:val="00985AE7"/>
    <w:rsid w:val="00986169"/>
    <w:rsid w:val="00987676"/>
    <w:rsid w:val="00990A7E"/>
    <w:rsid w:val="00991EDD"/>
    <w:rsid w:val="00992F9C"/>
    <w:rsid w:val="00994105"/>
    <w:rsid w:val="00995BEB"/>
    <w:rsid w:val="00996A57"/>
    <w:rsid w:val="009A094C"/>
    <w:rsid w:val="009A244D"/>
    <w:rsid w:val="009A3947"/>
    <w:rsid w:val="009A3C55"/>
    <w:rsid w:val="009A41C8"/>
    <w:rsid w:val="009A606C"/>
    <w:rsid w:val="009A7559"/>
    <w:rsid w:val="009B164A"/>
    <w:rsid w:val="009B1F36"/>
    <w:rsid w:val="009B282A"/>
    <w:rsid w:val="009B353D"/>
    <w:rsid w:val="009B443F"/>
    <w:rsid w:val="009B4854"/>
    <w:rsid w:val="009B51BB"/>
    <w:rsid w:val="009B586F"/>
    <w:rsid w:val="009B7902"/>
    <w:rsid w:val="009C137C"/>
    <w:rsid w:val="009C1BE9"/>
    <w:rsid w:val="009C2A2D"/>
    <w:rsid w:val="009C3918"/>
    <w:rsid w:val="009C396D"/>
    <w:rsid w:val="009C3DF8"/>
    <w:rsid w:val="009C4DD7"/>
    <w:rsid w:val="009C5067"/>
    <w:rsid w:val="009C5618"/>
    <w:rsid w:val="009C5806"/>
    <w:rsid w:val="009D031D"/>
    <w:rsid w:val="009D04A9"/>
    <w:rsid w:val="009D10E8"/>
    <w:rsid w:val="009D2C7F"/>
    <w:rsid w:val="009D300A"/>
    <w:rsid w:val="009D3667"/>
    <w:rsid w:val="009D3D30"/>
    <w:rsid w:val="009D3F3B"/>
    <w:rsid w:val="009D44D5"/>
    <w:rsid w:val="009D4B87"/>
    <w:rsid w:val="009D5063"/>
    <w:rsid w:val="009D7236"/>
    <w:rsid w:val="009E080F"/>
    <w:rsid w:val="009E32E8"/>
    <w:rsid w:val="009E4CFF"/>
    <w:rsid w:val="009E5DF1"/>
    <w:rsid w:val="009E6A6E"/>
    <w:rsid w:val="009E6F5D"/>
    <w:rsid w:val="009E7117"/>
    <w:rsid w:val="009E72DA"/>
    <w:rsid w:val="009F02F3"/>
    <w:rsid w:val="009F0903"/>
    <w:rsid w:val="009F10CD"/>
    <w:rsid w:val="009F1262"/>
    <w:rsid w:val="009F1F85"/>
    <w:rsid w:val="009F409C"/>
    <w:rsid w:val="009F5C4A"/>
    <w:rsid w:val="009F6057"/>
    <w:rsid w:val="00A022E8"/>
    <w:rsid w:val="00A02407"/>
    <w:rsid w:val="00A064B3"/>
    <w:rsid w:val="00A06E48"/>
    <w:rsid w:val="00A075ED"/>
    <w:rsid w:val="00A1020E"/>
    <w:rsid w:val="00A104B0"/>
    <w:rsid w:val="00A10B47"/>
    <w:rsid w:val="00A12954"/>
    <w:rsid w:val="00A13CF5"/>
    <w:rsid w:val="00A146FF"/>
    <w:rsid w:val="00A159B5"/>
    <w:rsid w:val="00A15EA0"/>
    <w:rsid w:val="00A160EC"/>
    <w:rsid w:val="00A1675F"/>
    <w:rsid w:val="00A1776F"/>
    <w:rsid w:val="00A20DCF"/>
    <w:rsid w:val="00A228DE"/>
    <w:rsid w:val="00A26356"/>
    <w:rsid w:val="00A26A9D"/>
    <w:rsid w:val="00A30D7D"/>
    <w:rsid w:val="00A31A7B"/>
    <w:rsid w:val="00A34E3D"/>
    <w:rsid w:val="00A351CA"/>
    <w:rsid w:val="00A367AA"/>
    <w:rsid w:val="00A37813"/>
    <w:rsid w:val="00A404E1"/>
    <w:rsid w:val="00A40FB5"/>
    <w:rsid w:val="00A42BE0"/>
    <w:rsid w:val="00A431C2"/>
    <w:rsid w:val="00A436EC"/>
    <w:rsid w:val="00A4433E"/>
    <w:rsid w:val="00A45B97"/>
    <w:rsid w:val="00A45F97"/>
    <w:rsid w:val="00A47DE4"/>
    <w:rsid w:val="00A50533"/>
    <w:rsid w:val="00A50D95"/>
    <w:rsid w:val="00A511BA"/>
    <w:rsid w:val="00A51561"/>
    <w:rsid w:val="00A51911"/>
    <w:rsid w:val="00A51F43"/>
    <w:rsid w:val="00A52498"/>
    <w:rsid w:val="00A53E66"/>
    <w:rsid w:val="00A54A8B"/>
    <w:rsid w:val="00A55FBF"/>
    <w:rsid w:val="00A564AA"/>
    <w:rsid w:val="00A600EF"/>
    <w:rsid w:val="00A60F6F"/>
    <w:rsid w:val="00A61682"/>
    <w:rsid w:val="00A626B4"/>
    <w:rsid w:val="00A626DD"/>
    <w:rsid w:val="00A62832"/>
    <w:rsid w:val="00A62A53"/>
    <w:rsid w:val="00A62C39"/>
    <w:rsid w:val="00A647B6"/>
    <w:rsid w:val="00A658D6"/>
    <w:rsid w:val="00A67B89"/>
    <w:rsid w:val="00A7069D"/>
    <w:rsid w:val="00A7086A"/>
    <w:rsid w:val="00A735C2"/>
    <w:rsid w:val="00A7436C"/>
    <w:rsid w:val="00A748BB"/>
    <w:rsid w:val="00A74E1C"/>
    <w:rsid w:val="00A76331"/>
    <w:rsid w:val="00A76474"/>
    <w:rsid w:val="00A76DDD"/>
    <w:rsid w:val="00A77218"/>
    <w:rsid w:val="00A804CC"/>
    <w:rsid w:val="00A80E3A"/>
    <w:rsid w:val="00A81617"/>
    <w:rsid w:val="00A8169F"/>
    <w:rsid w:val="00A81D8D"/>
    <w:rsid w:val="00A82228"/>
    <w:rsid w:val="00A822C2"/>
    <w:rsid w:val="00A823FA"/>
    <w:rsid w:val="00A832EB"/>
    <w:rsid w:val="00A85C6B"/>
    <w:rsid w:val="00A864AD"/>
    <w:rsid w:val="00A86C00"/>
    <w:rsid w:val="00A907EC"/>
    <w:rsid w:val="00A91B9A"/>
    <w:rsid w:val="00A92292"/>
    <w:rsid w:val="00A93A8A"/>
    <w:rsid w:val="00A93AD2"/>
    <w:rsid w:val="00A94514"/>
    <w:rsid w:val="00A951F4"/>
    <w:rsid w:val="00A958F8"/>
    <w:rsid w:val="00A965FC"/>
    <w:rsid w:val="00A96A36"/>
    <w:rsid w:val="00A979AB"/>
    <w:rsid w:val="00A97F53"/>
    <w:rsid w:val="00AA325D"/>
    <w:rsid w:val="00AA3A94"/>
    <w:rsid w:val="00AA447E"/>
    <w:rsid w:val="00AA57D2"/>
    <w:rsid w:val="00AA5B6C"/>
    <w:rsid w:val="00AA5E00"/>
    <w:rsid w:val="00AA7B41"/>
    <w:rsid w:val="00AB0167"/>
    <w:rsid w:val="00AB0681"/>
    <w:rsid w:val="00AB1634"/>
    <w:rsid w:val="00AB1C6B"/>
    <w:rsid w:val="00AB4130"/>
    <w:rsid w:val="00AB4702"/>
    <w:rsid w:val="00AB4A73"/>
    <w:rsid w:val="00AC0ECD"/>
    <w:rsid w:val="00AC1A0F"/>
    <w:rsid w:val="00AC1F39"/>
    <w:rsid w:val="00AC249F"/>
    <w:rsid w:val="00AC28C8"/>
    <w:rsid w:val="00AC2BCE"/>
    <w:rsid w:val="00AC30CD"/>
    <w:rsid w:val="00AC6AEE"/>
    <w:rsid w:val="00AD01CA"/>
    <w:rsid w:val="00AD0A64"/>
    <w:rsid w:val="00AD165D"/>
    <w:rsid w:val="00AD36C1"/>
    <w:rsid w:val="00AD3730"/>
    <w:rsid w:val="00AD72F1"/>
    <w:rsid w:val="00AD7CA5"/>
    <w:rsid w:val="00AE2DF1"/>
    <w:rsid w:val="00AE3D0B"/>
    <w:rsid w:val="00AE4408"/>
    <w:rsid w:val="00AE4B8F"/>
    <w:rsid w:val="00AE6319"/>
    <w:rsid w:val="00AF1224"/>
    <w:rsid w:val="00AF14F9"/>
    <w:rsid w:val="00AF4331"/>
    <w:rsid w:val="00AF43F6"/>
    <w:rsid w:val="00AF51F6"/>
    <w:rsid w:val="00AF627C"/>
    <w:rsid w:val="00AF676F"/>
    <w:rsid w:val="00AF6EC7"/>
    <w:rsid w:val="00AF7E73"/>
    <w:rsid w:val="00B00BC3"/>
    <w:rsid w:val="00B010C1"/>
    <w:rsid w:val="00B013FA"/>
    <w:rsid w:val="00B023EE"/>
    <w:rsid w:val="00B024A7"/>
    <w:rsid w:val="00B03871"/>
    <w:rsid w:val="00B03E6D"/>
    <w:rsid w:val="00B041E2"/>
    <w:rsid w:val="00B06B52"/>
    <w:rsid w:val="00B0795E"/>
    <w:rsid w:val="00B11366"/>
    <w:rsid w:val="00B123DF"/>
    <w:rsid w:val="00B13199"/>
    <w:rsid w:val="00B13ADB"/>
    <w:rsid w:val="00B14DB9"/>
    <w:rsid w:val="00B16A3A"/>
    <w:rsid w:val="00B17E8F"/>
    <w:rsid w:val="00B2178A"/>
    <w:rsid w:val="00B21C2D"/>
    <w:rsid w:val="00B22A91"/>
    <w:rsid w:val="00B2374C"/>
    <w:rsid w:val="00B244FB"/>
    <w:rsid w:val="00B24749"/>
    <w:rsid w:val="00B24CBC"/>
    <w:rsid w:val="00B25053"/>
    <w:rsid w:val="00B257EC"/>
    <w:rsid w:val="00B26296"/>
    <w:rsid w:val="00B262F5"/>
    <w:rsid w:val="00B26A08"/>
    <w:rsid w:val="00B26F84"/>
    <w:rsid w:val="00B27D0B"/>
    <w:rsid w:val="00B3004F"/>
    <w:rsid w:val="00B30276"/>
    <w:rsid w:val="00B3036B"/>
    <w:rsid w:val="00B308A8"/>
    <w:rsid w:val="00B31338"/>
    <w:rsid w:val="00B318E7"/>
    <w:rsid w:val="00B327B3"/>
    <w:rsid w:val="00B33612"/>
    <w:rsid w:val="00B34302"/>
    <w:rsid w:val="00B35055"/>
    <w:rsid w:val="00B36962"/>
    <w:rsid w:val="00B37E5D"/>
    <w:rsid w:val="00B406CB"/>
    <w:rsid w:val="00B413E2"/>
    <w:rsid w:val="00B415C0"/>
    <w:rsid w:val="00B419F4"/>
    <w:rsid w:val="00B42074"/>
    <w:rsid w:val="00B4509A"/>
    <w:rsid w:val="00B46D3D"/>
    <w:rsid w:val="00B50CA2"/>
    <w:rsid w:val="00B533C5"/>
    <w:rsid w:val="00B53E8E"/>
    <w:rsid w:val="00B548A5"/>
    <w:rsid w:val="00B56427"/>
    <w:rsid w:val="00B60C81"/>
    <w:rsid w:val="00B61377"/>
    <w:rsid w:val="00B61D0F"/>
    <w:rsid w:val="00B65CDC"/>
    <w:rsid w:val="00B6638E"/>
    <w:rsid w:val="00B66C98"/>
    <w:rsid w:val="00B67347"/>
    <w:rsid w:val="00B676B7"/>
    <w:rsid w:val="00B67CEF"/>
    <w:rsid w:val="00B718BF"/>
    <w:rsid w:val="00B73155"/>
    <w:rsid w:val="00B73802"/>
    <w:rsid w:val="00B74608"/>
    <w:rsid w:val="00B748FF"/>
    <w:rsid w:val="00B75AF5"/>
    <w:rsid w:val="00B76B28"/>
    <w:rsid w:val="00B80131"/>
    <w:rsid w:val="00B803E9"/>
    <w:rsid w:val="00B808D6"/>
    <w:rsid w:val="00B812E8"/>
    <w:rsid w:val="00B81D94"/>
    <w:rsid w:val="00B82D52"/>
    <w:rsid w:val="00B831DF"/>
    <w:rsid w:val="00B835CC"/>
    <w:rsid w:val="00B83BFC"/>
    <w:rsid w:val="00B846FA"/>
    <w:rsid w:val="00B848FE"/>
    <w:rsid w:val="00B84F00"/>
    <w:rsid w:val="00B8551C"/>
    <w:rsid w:val="00B85EBB"/>
    <w:rsid w:val="00B86C00"/>
    <w:rsid w:val="00B86DD1"/>
    <w:rsid w:val="00B87720"/>
    <w:rsid w:val="00B87A2E"/>
    <w:rsid w:val="00B9077A"/>
    <w:rsid w:val="00B90CF8"/>
    <w:rsid w:val="00B9179F"/>
    <w:rsid w:val="00B925A3"/>
    <w:rsid w:val="00B92A28"/>
    <w:rsid w:val="00B9324B"/>
    <w:rsid w:val="00B939DC"/>
    <w:rsid w:val="00B9479C"/>
    <w:rsid w:val="00B94F6E"/>
    <w:rsid w:val="00BA0B55"/>
    <w:rsid w:val="00BA1954"/>
    <w:rsid w:val="00BA1CA6"/>
    <w:rsid w:val="00BA2E70"/>
    <w:rsid w:val="00BA37F1"/>
    <w:rsid w:val="00BA4B4F"/>
    <w:rsid w:val="00BA4E11"/>
    <w:rsid w:val="00BA50C8"/>
    <w:rsid w:val="00BB066D"/>
    <w:rsid w:val="00BB107E"/>
    <w:rsid w:val="00BB11CA"/>
    <w:rsid w:val="00BB1250"/>
    <w:rsid w:val="00BB1E23"/>
    <w:rsid w:val="00BB2866"/>
    <w:rsid w:val="00BB29CE"/>
    <w:rsid w:val="00BB2C4D"/>
    <w:rsid w:val="00BB5C96"/>
    <w:rsid w:val="00BC06CA"/>
    <w:rsid w:val="00BC0E5D"/>
    <w:rsid w:val="00BC19E0"/>
    <w:rsid w:val="00BC2308"/>
    <w:rsid w:val="00BC2324"/>
    <w:rsid w:val="00BC2974"/>
    <w:rsid w:val="00BC4088"/>
    <w:rsid w:val="00BC4AA7"/>
    <w:rsid w:val="00BC4FC0"/>
    <w:rsid w:val="00BC4FF1"/>
    <w:rsid w:val="00BC5B6B"/>
    <w:rsid w:val="00BC7CF8"/>
    <w:rsid w:val="00BC7D64"/>
    <w:rsid w:val="00BC7F73"/>
    <w:rsid w:val="00BD42C0"/>
    <w:rsid w:val="00BD460D"/>
    <w:rsid w:val="00BD46AD"/>
    <w:rsid w:val="00BD4B30"/>
    <w:rsid w:val="00BE1A94"/>
    <w:rsid w:val="00BE44B2"/>
    <w:rsid w:val="00BE48F1"/>
    <w:rsid w:val="00BE4A3F"/>
    <w:rsid w:val="00BE5DCB"/>
    <w:rsid w:val="00BE6D25"/>
    <w:rsid w:val="00BE6D9D"/>
    <w:rsid w:val="00BF0403"/>
    <w:rsid w:val="00BF0CD5"/>
    <w:rsid w:val="00BF1011"/>
    <w:rsid w:val="00BF1BEC"/>
    <w:rsid w:val="00BF29B6"/>
    <w:rsid w:val="00BF2DE6"/>
    <w:rsid w:val="00BF3601"/>
    <w:rsid w:val="00BF4A22"/>
    <w:rsid w:val="00BF5D0F"/>
    <w:rsid w:val="00BF768C"/>
    <w:rsid w:val="00BF7777"/>
    <w:rsid w:val="00BF77F4"/>
    <w:rsid w:val="00C002FC"/>
    <w:rsid w:val="00C02459"/>
    <w:rsid w:val="00C02BFA"/>
    <w:rsid w:val="00C035F1"/>
    <w:rsid w:val="00C04980"/>
    <w:rsid w:val="00C049F6"/>
    <w:rsid w:val="00C04AD7"/>
    <w:rsid w:val="00C04C1F"/>
    <w:rsid w:val="00C05347"/>
    <w:rsid w:val="00C05940"/>
    <w:rsid w:val="00C05B7C"/>
    <w:rsid w:val="00C06999"/>
    <w:rsid w:val="00C07083"/>
    <w:rsid w:val="00C10474"/>
    <w:rsid w:val="00C1067A"/>
    <w:rsid w:val="00C11538"/>
    <w:rsid w:val="00C115BC"/>
    <w:rsid w:val="00C122F1"/>
    <w:rsid w:val="00C1371C"/>
    <w:rsid w:val="00C13A56"/>
    <w:rsid w:val="00C142BE"/>
    <w:rsid w:val="00C14CA5"/>
    <w:rsid w:val="00C15CB4"/>
    <w:rsid w:val="00C16527"/>
    <w:rsid w:val="00C219D7"/>
    <w:rsid w:val="00C21D9C"/>
    <w:rsid w:val="00C25BCF"/>
    <w:rsid w:val="00C27758"/>
    <w:rsid w:val="00C27B49"/>
    <w:rsid w:val="00C30C28"/>
    <w:rsid w:val="00C3295F"/>
    <w:rsid w:val="00C33C48"/>
    <w:rsid w:val="00C3480C"/>
    <w:rsid w:val="00C3492F"/>
    <w:rsid w:val="00C35200"/>
    <w:rsid w:val="00C35B17"/>
    <w:rsid w:val="00C369A9"/>
    <w:rsid w:val="00C36A92"/>
    <w:rsid w:val="00C37334"/>
    <w:rsid w:val="00C376D2"/>
    <w:rsid w:val="00C37FA2"/>
    <w:rsid w:val="00C4304E"/>
    <w:rsid w:val="00C43C4A"/>
    <w:rsid w:val="00C442AA"/>
    <w:rsid w:val="00C46E90"/>
    <w:rsid w:val="00C47615"/>
    <w:rsid w:val="00C510CC"/>
    <w:rsid w:val="00C5372E"/>
    <w:rsid w:val="00C54A42"/>
    <w:rsid w:val="00C556C1"/>
    <w:rsid w:val="00C560C8"/>
    <w:rsid w:val="00C56738"/>
    <w:rsid w:val="00C57D90"/>
    <w:rsid w:val="00C614E9"/>
    <w:rsid w:val="00C61BF3"/>
    <w:rsid w:val="00C62F48"/>
    <w:rsid w:val="00C65110"/>
    <w:rsid w:val="00C70161"/>
    <w:rsid w:val="00C70196"/>
    <w:rsid w:val="00C70B4C"/>
    <w:rsid w:val="00C7275D"/>
    <w:rsid w:val="00C7301F"/>
    <w:rsid w:val="00C7741F"/>
    <w:rsid w:val="00C77E99"/>
    <w:rsid w:val="00C80148"/>
    <w:rsid w:val="00C80AF1"/>
    <w:rsid w:val="00C81913"/>
    <w:rsid w:val="00C8445D"/>
    <w:rsid w:val="00C8566F"/>
    <w:rsid w:val="00C857D6"/>
    <w:rsid w:val="00C85C38"/>
    <w:rsid w:val="00C86B53"/>
    <w:rsid w:val="00C87604"/>
    <w:rsid w:val="00C87973"/>
    <w:rsid w:val="00C91515"/>
    <w:rsid w:val="00C918CA"/>
    <w:rsid w:val="00C931F0"/>
    <w:rsid w:val="00C93A18"/>
    <w:rsid w:val="00C93AC5"/>
    <w:rsid w:val="00C950B4"/>
    <w:rsid w:val="00CA1443"/>
    <w:rsid w:val="00CA2A7B"/>
    <w:rsid w:val="00CA3124"/>
    <w:rsid w:val="00CA42EC"/>
    <w:rsid w:val="00CA52E1"/>
    <w:rsid w:val="00CA551D"/>
    <w:rsid w:val="00CA6B9D"/>
    <w:rsid w:val="00CA715E"/>
    <w:rsid w:val="00CB0C66"/>
    <w:rsid w:val="00CB1CE2"/>
    <w:rsid w:val="00CB264D"/>
    <w:rsid w:val="00CB34C8"/>
    <w:rsid w:val="00CB468C"/>
    <w:rsid w:val="00CB5F97"/>
    <w:rsid w:val="00CB62B2"/>
    <w:rsid w:val="00CB775F"/>
    <w:rsid w:val="00CB7A17"/>
    <w:rsid w:val="00CB7DE2"/>
    <w:rsid w:val="00CC22F2"/>
    <w:rsid w:val="00CC241D"/>
    <w:rsid w:val="00CC286A"/>
    <w:rsid w:val="00CC2D92"/>
    <w:rsid w:val="00CC2F97"/>
    <w:rsid w:val="00CC31D4"/>
    <w:rsid w:val="00CC33BA"/>
    <w:rsid w:val="00CC3994"/>
    <w:rsid w:val="00CC441C"/>
    <w:rsid w:val="00CC5E64"/>
    <w:rsid w:val="00CC664E"/>
    <w:rsid w:val="00CC6D44"/>
    <w:rsid w:val="00CC6DB4"/>
    <w:rsid w:val="00CD142D"/>
    <w:rsid w:val="00CD23E3"/>
    <w:rsid w:val="00CD2880"/>
    <w:rsid w:val="00CD4B8F"/>
    <w:rsid w:val="00CD628E"/>
    <w:rsid w:val="00CE0568"/>
    <w:rsid w:val="00CE1081"/>
    <w:rsid w:val="00CE31A9"/>
    <w:rsid w:val="00CE3EA5"/>
    <w:rsid w:val="00CE3FED"/>
    <w:rsid w:val="00CE68A9"/>
    <w:rsid w:val="00CF0AE0"/>
    <w:rsid w:val="00CF0C40"/>
    <w:rsid w:val="00CF102E"/>
    <w:rsid w:val="00CF1C32"/>
    <w:rsid w:val="00CF23A4"/>
    <w:rsid w:val="00CF3796"/>
    <w:rsid w:val="00CF3DD9"/>
    <w:rsid w:val="00CF579B"/>
    <w:rsid w:val="00CF5B86"/>
    <w:rsid w:val="00CF6D6E"/>
    <w:rsid w:val="00CF7E19"/>
    <w:rsid w:val="00D0065D"/>
    <w:rsid w:val="00D03632"/>
    <w:rsid w:val="00D0550D"/>
    <w:rsid w:val="00D06304"/>
    <w:rsid w:val="00D10807"/>
    <w:rsid w:val="00D12A32"/>
    <w:rsid w:val="00D13FA8"/>
    <w:rsid w:val="00D145F7"/>
    <w:rsid w:val="00D1479B"/>
    <w:rsid w:val="00D150EF"/>
    <w:rsid w:val="00D1727A"/>
    <w:rsid w:val="00D202DC"/>
    <w:rsid w:val="00D217C2"/>
    <w:rsid w:val="00D225EB"/>
    <w:rsid w:val="00D237F6"/>
    <w:rsid w:val="00D250AD"/>
    <w:rsid w:val="00D2536A"/>
    <w:rsid w:val="00D26F6D"/>
    <w:rsid w:val="00D302C2"/>
    <w:rsid w:val="00D3186C"/>
    <w:rsid w:val="00D31E74"/>
    <w:rsid w:val="00D31F0E"/>
    <w:rsid w:val="00D32143"/>
    <w:rsid w:val="00D33CE4"/>
    <w:rsid w:val="00D36668"/>
    <w:rsid w:val="00D36721"/>
    <w:rsid w:val="00D369EA"/>
    <w:rsid w:val="00D4011E"/>
    <w:rsid w:val="00D407F4"/>
    <w:rsid w:val="00D40EC2"/>
    <w:rsid w:val="00D4123A"/>
    <w:rsid w:val="00D42675"/>
    <w:rsid w:val="00D43FA8"/>
    <w:rsid w:val="00D441C7"/>
    <w:rsid w:val="00D44FEE"/>
    <w:rsid w:val="00D47093"/>
    <w:rsid w:val="00D47D2A"/>
    <w:rsid w:val="00D50AEC"/>
    <w:rsid w:val="00D50DDB"/>
    <w:rsid w:val="00D5166B"/>
    <w:rsid w:val="00D51C6F"/>
    <w:rsid w:val="00D52961"/>
    <w:rsid w:val="00D5459F"/>
    <w:rsid w:val="00D54935"/>
    <w:rsid w:val="00D551CC"/>
    <w:rsid w:val="00D55E5C"/>
    <w:rsid w:val="00D569EA"/>
    <w:rsid w:val="00D60A80"/>
    <w:rsid w:val="00D6198F"/>
    <w:rsid w:val="00D62E63"/>
    <w:rsid w:val="00D63055"/>
    <w:rsid w:val="00D63A83"/>
    <w:rsid w:val="00D63CED"/>
    <w:rsid w:val="00D642B6"/>
    <w:rsid w:val="00D642BD"/>
    <w:rsid w:val="00D645E5"/>
    <w:rsid w:val="00D65172"/>
    <w:rsid w:val="00D6568B"/>
    <w:rsid w:val="00D667AA"/>
    <w:rsid w:val="00D66B6E"/>
    <w:rsid w:val="00D70D22"/>
    <w:rsid w:val="00D70FAF"/>
    <w:rsid w:val="00D7126C"/>
    <w:rsid w:val="00D71A35"/>
    <w:rsid w:val="00D73EEB"/>
    <w:rsid w:val="00D74A44"/>
    <w:rsid w:val="00D74E82"/>
    <w:rsid w:val="00D75459"/>
    <w:rsid w:val="00D75847"/>
    <w:rsid w:val="00D7658A"/>
    <w:rsid w:val="00D7777A"/>
    <w:rsid w:val="00D7783C"/>
    <w:rsid w:val="00D80051"/>
    <w:rsid w:val="00D804A8"/>
    <w:rsid w:val="00D82EE9"/>
    <w:rsid w:val="00D83EE2"/>
    <w:rsid w:val="00D85F02"/>
    <w:rsid w:val="00D85F69"/>
    <w:rsid w:val="00D863E6"/>
    <w:rsid w:val="00D86B7C"/>
    <w:rsid w:val="00D87478"/>
    <w:rsid w:val="00D875A9"/>
    <w:rsid w:val="00D87F7F"/>
    <w:rsid w:val="00D90E42"/>
    <w:rsid w:val="00D927A5"/>
    <w:rsid w:val="00D93285"/>
    <w:rsid w:val="00D95E6F"/>
    <w:rsid w:val="00D96436"/>
    <w:rsid w:val="00D97834"/>
    <w:rsid w:val="00D97D96"/>
    <w:rsid w:val="00DA08F8"/>
    <w:rsid w:val="00DA1EF3"/>
    <w:rsid w:val="00DA449F"/>
    <w:rsid w:val="00DA4938"/>
    <w:rsid w:val="00DA4EEF"/>
    <w:rsid w:val="00DA6E5C"/>
    <w:rsid w:val="00DA6E72"/>
    <w:rsid w:val="00DA7505"/>
    <w:rsid w:val="00DB0174"/>
    <w:rsid w:val="00DB1748"/>
    <w:rsid w:val="00DB2148"/>
    <w:rsid w:val="00DB2659"/>
    <w:rsid w:val="00DB28E8"/>
    <w:rsid w:val="00DB40A8"/>
    <w:rsid w:val="00DB73CA"/>
    <w:rsid w:val="00DB7C28"/>
    <w:rsid w:val="00DC1CF4"/>
    <w:rsid w:val="00DC2609"/>
    <w:rsid w:val="00DC3885"/>
    <w:rsid w:val="00DC3AAB"/>
    <w:rsid w:val="00DC3DCD"/>
    <w:rsid w:val="00DC4221"/>
    <w:rsid w:val="00DC4EAF"/>
    <w:rsid w:val="00DC503C"/>
    <w:rsid w:val="00DC5AD9"/>
    <w:rsid w:val="00DC724A"/>
    <w:rsid w:val="00DC7B41"/>
    <w:rsid w:val="00DD006D"/>
    <w:rsid w:val="00DD2569"/>
    <w:rsid w:val="00DD2E43"/>
    <w:rsid w:val="00DD3DA0"/>
    <w:rsid w:val="00DD4180"/>
    <w:rsid w:val="00DD4578"/>
    <w:rsid w:val="00DD4E29"/>
    <w:rsid w:val="00DD5884"/>
    <w:rsid w:val="00DD59E8"/>
    <w:rsid w:val="00DD623D"/>
    <w:rsid w:val="00DD6D13"/>
    <w:rsid w:val="00DD7458"/>
    <w:rsid w:val="00DE1134"/>
    <w:rsid w:val="00DE1CD5"/>
    <w:rsid w:val="00DE265A"/>
    <w:rsid w:val="00DE38F4"/>
    <w:rsid w:val="00DE7EC2"/>
    <w:rsid w:val="00DF0D68"/>
    <w:rsid w:val="00DF0F64"/>
    <w:rsid w:val="00DF163C"/>
    <w:rsid w:val="00DF168E"/>
    <w:rsid w:val="00DF17B1"/>
    <w:rsid w:val="00DF4108"/>
    <w:rsid w:val="00DF4B29"/>
    <w:rsid w:val="00DF5F57"/>
    <w:rsid w:val="00DF76CE"/>
    <w:rsid w:val="00E01A40"/>
    <w:rsid w:val="00E02E6A"/>
    <w:rsid w:val="00E02FE1"/>
    <w:rsid w:val="00E03291"/>
    <w:rsid w:val="00E03AFE"/>
    <w:rsid w:val="00E03CC8"/>
    <w:rsid w:val="00E04B85"/>
    <w:rsid w:val="00E04BD0"/>
    <w:rsid w:val="00E04D81"/>
    <w:rsid w:val="00E054F0"/>
    <w:rsid w:val="00E07FFD"/>
    <w:rsid w:val="00E115DD"/>
    <w:rsid w:val="00E116B1"/>
    <w:rsid w:val="00E1318D"/>
    <w:rsid w:val="00E15621"/>
    <w:rsid w:val="00E16141"/>
    <w:rsid w:val="00E1724E"/>
    <w:rsid w:val="00E200A6"/>
    <w:rsid w:val="00E229C9"/>
    <w:rsid w:val="00E22F77"/>
    <w:rsid w:val="00E23F6F"/>
    <w:rsid w:val="00E2498D"/>
    <w:rsid w:val="00E2587D"/>
    <w:rsid w:val="00E26C7F"/>
    <w:rsid w:val="00E26FC2"/>
    <w:rsid w:val="00E27813"/>
    <w:rsid w:val="00E31CDC"/>
    <w:rsid w:val="00E32131"/>
    <w:rsid w:val="00E32E0E"/>
    <w:rsid w:val="00E34571"/>
    <w:rsid w:val="00E34968"/>
    <w:rsid w:val="00E34CC2"/>
    <w:rsid w:val="00E352E4"/>
    <w:rsid w:val="00E364D1"/>
    <w:rsid w:val="00E3768C"/>
    <w:rsid w:val="00E4000A"/>
    <w:rsid w:val="00E42318"/>
    <w:rsid w:val="00E42D2E"/>
    <w:rsid w:val="00E42F71"/>
    <w:rsid w:val="00E4314A"/>
    <w:rsid w:val="00E433D2"/>
    <w:rsid w:val="00E43E42"/>
    <w:rsid w:val="00E44DF1"/>
    <w:rsid w:val="00E45B6D"/>
    <w:rsid w:val="00E47A1E"/>
    <w:rsid w:val="00E50870"/>
    <w:rsid w:val="00E508A5"/>
    <w:rsid w:val="00E50B66"/>
    <w:rsid w:val="00E51805"/>
    <w:rsid w:val="00E518A1"/>
    <w:rsid w:val="00E53903"/>
    <w:rsid w:val="00E54DE3"/>
    <w:rsid w:val="00E55180"/>
    <w:rsid w:val="00E56944"/>
    <w:rsid w:val="00E56CF8"/>
    <w:rsid w:val="00E57483"/>
    <w:rsid w:val="00E57A28"/>
    <w:rsid w:val="00E57B39"/>
    <w:rsid w:val="00E57BA8"/>
    <w:rsid w:val="00E57D3A"/>
    <w:rsid w:val="00E57FD5"/>
    <w:rsid w:val="00E60360"/>
    <w:rsid w:val="00E60F39"/>
    <w:rsid w:val="00E62051"/>
    <w:rsid w:val="00E6232A"/>
    <w:rsid w:val="00E6282E"/>
    <w:rsid w:val="00E649D9"/>
    <w:rsid w:val="00E65C8F"/>
    <w:rsid w:val="00E66835"/>
    <w:rsid w:val="00E67852"/>
    <w:rsid w:val="00E70C4C"/>
    <w:rsid w:val="00E71737"/>
    <w:rsid w:val="00E7424A"/>
    <w:rsid w:val="00E74C5C"/>
    <w:rsid w:val="00E809DC"/>
    <w:rsid w:val="00E8210E"/>
    <w:rsid w:val="00E825E9"/>
    <w:rsid w:val="00E84F82"/>
    <w:rsid w:val="00E857AD"/>
    <w:rsid w:val="00E85CFD"/>
    <w:rsid w:val="00E85F57"/>
    <w:rsid w:val="00E85F8A"/>
    <w:rsid w:val="00E86EC3"/>
    <w:rsid w:val="00E86FD7"/>
    <w:rsid w:val="00E870A7"/>
    <w:rsid w:val="00E87816"/>
    <w:rsid w:val="00E94850"/>
    <w:rsid w:val="00E9486A"/>
    <w:rsid w:val="00E94A45"/>
    <w:rsid w:val="00E94E76"/>
    <w:rsid w:val="00E96F7F"/>
    <w:rsid w:val="00EA05A6"/>
    <w:rsid w:val="00EA13A9"/>
    <w:rsid w:val="00EA13B8"/>
    <w:rsid w:val="00EA217B"/>
    <w:rsid w:val="00EA2C57"/>
    <w:rsid w:val="00EA357C"/>
    <w:rsid w:val="00EA453C"/>
    <w:rsid w:val="00EA467C"/>
    <w:rsid w:val="00EA65B9"/>
    <w:rsid w:val="00EA72ED"/>
    <w:rsid w:val="00EB0BFF"/>
    <w:rsid w:val="00EB201F"/>
    <w:rsid w:val="00EB2D17"/>
    <w:rsid w:val="00EB5493"/>
    <w:rsid w:val="00EB5954"/>
    <w:rsid w:val="00EB5A0B"/>
    <w:rsid w:val="00EB7522"/>
    <w:rsid w:val="00EB7BAA"/>
    <w:rsid w:val="00EC4D51"/>
    <w:rsid w:val="00EC6E27"/>
    <w:rsid w:val="00EC7002"/>
    <w:rsid w:val="00ED0085"/>
    <w:rsid w:val="00ED0131"/>
    <w:rsid w:val="00ED018A"/>
    <w:rsid w:val="00ED19D0"/>
    <w:rsid w:val="00ED1FB5"/>
    <w:rsid w:val="00ED2410"/>
    <w:rsid w:val="00ED2521"/>
    <w:rsid w:val="00ED5074"/>
    <w:rsid w:val="00ED5CBB"/>
    <w:rsid w:val="00ED746F"/>
    <w:rsid w:val="00ED7CA5"/>
    <w:rsid w:val="00EE0745"/>
    <w:rsid w:val="00EE166C"/>
    <w:rsid w:val="00EE41E1"/>
    <w:rsid w:val="00EE5220"/>
    <w:rsid w:val="00EE532C"/>
    <w:rsid w:val="00EE53B8"/>
    <w:rsid w:val="00EE5630"/>
    <w:rsid w:val="00EE5D2E"/>
    <w:rsid w:val="00EE62AA"/>
    <w:rsid w:val="00EE659F"/>
    <w:rsid w:val="00EE6B6E"/>
    <w:rsid w:val="00EE7216"/>
    <w:rsid w:val="00EF04D5"/>
    <w:rsid w:val="00EF06CA"/>
    <w:rsid w:val="00EF2605"/>
    <w:rsid w:val="00EF345C"/>
    <w:rsid w:val="00EF444E"/>
    <w:rsid w:val="00EF495C"/>
    <w:rsid w:val="00EF58E6"/>
    <w:rsid w:val="00EF5BC5"/>
    <w:rsid w:val="00EF618C"/>
    <w:rsid w:val="00EF7327"/>
    <w:rsid w:val="00F003D8"/>
    <w:rsid w:val="00F033CB"/>
    <w:rsid w:val="00F0342F"/>
    <w:rsid w:val="00F03711"/>
    <w:rsid w:val="00F0543E"/>
    <w:rsid w:val="00F107F9"/>
    <w:rsid w:val="00F10A5B"/>
    <w:rsid w:val="00F10A93"/>
    <w:rsid w:val="00F11984"/>
    <w:rsid w:val="00F11F81"/>
    <w:rsid w:val="00F13163"/>
    <w:rsid w:val="00F153C6"/>
    <w:rsid w:val="00F15CBE"/>
    <w:rsid w:val="00F17A78"/>
    <w:rsid w:val="00F17B56"/>
    <w:rsid w:val="00F17EA5"/>
    <w:rsid w:val="00F20829"/>
    <w:rsid w:val="00F22FAF"/>
    <w:rsid w:val="00F24293"/>
    <w:rsid w:val="00F2569D"/>
    <w:rsid w:val="00F257A1"/>
    <w:rsid w:val="00F258AE"/>
    <w:rsid w:val="00F26B95"/>
    <w:rsid w:val="00F30391"/>
    <w:rsid w:val="00F30564"/>
    <w:rsid w:val="00F334CF"/>
    <w:rsid w:val="00F33568"/>
    <w:rsid w:val="00F33624"/>
    <w:rsid w:val="00F33ACD"/>
    <w:rsid w:val="00F33BCC"/>
    <w:rsid w:val="00F33D0C"/>
    <w:rsid w:val="00F34819"/>
    <w:rsid w:val="00F35626"/>
    <w:rsid w:val="00F36F41"/>
    <w:rsid w:val="00F37D88"/>
    <w:rsid w:val="00F40DCC"/>
    <w:rsid w:val="00F41678"/>
    <w:rsid w:val="00F472C8"/>
    <w:rsid w:val="00F50D15"/>
    <w:rsid w:val="00F50E44"/>
    <w:rsid w:val="00F564B7"/>
    <w:rsid w:val="00F56D4E"/>
    <w:rsid w:val="00F57121"/>
    <w:rsid w:val="00F57CC9"/>
    <w:rsid w:val="00F60815"/>
    <w:rsid w:val="00F6090E"/>
    <w:rsid w:val="00F61122"/>
    <w:rsid w:val="00F61140"/>
    <w:rsid w:val="00F618CE"/>
    <w:rsid w:val="00F635CF"/>
    <w:rsid w:val="00F63786"/>
    <w:rsid w:val="00F65D37"/>
    <w:rsid w:val="00F66CDF"/>
    <w:rsid w:val="00F714A9"/>
    <w:rsid w:val="00F73C55"/>
    <w:rsid w:val="00F741E6"/>
    <w:rsid w:val="00F74735"/>
    <w:rsid w:val="00F810B6"/>
    <w:rsid w:val="00F84274"/>
    <w:rsid w:val="00F8486A"/>
    <w:rsid w:val="00F84909"/>
    <w:rsid w:val="00F84D9D"/>
    <w:rsid w:val="00F84FB1"/>
    <w:rsid w:val="00F85D2F"/>
    <w:rsid w:val="00F86377"/>
    <w:rsid w:val="00F867AA"/>
    <w:rsid w:val="00F86CE2"/>
    <w:rsid w:val="00F87844"/>
    <w:rsid w:val="00F9004B"/>
    <w:rsid w:val="00F9080F"/>
    <w:rsid w:val="00F90898"/>
    <w:rsid w:val="00F93373"/>
    <w:rsid w:val="00F95109"/>
    <w:rsid w:val="00F96D5D"/>
    <w:rsid w:val="00FA0D84"/>
    <w:rsid w:val="00FA1DD4"/>
    <w:rsid w:val="00FA2362"/>
    <w:rsid w:val="00FA319C"/>
    <w:rsid w:val="00FA4DB3"/>
    <w:rsid w:val="00FA5ABA"/>
    <w:rsid w:val="00FA7126"/>
    <w:rsid w:val="00FA7A9C"/>
    <w:rsid w:val="00FB09DE"/>
    <w:rsid w:val="00FB154A"/>
    <w:rsid w:val="00FB2E3C"/>
    <w:rsid w:val="00FB4403"/>
    <w:rsid w:val="00FB5C26"/>
    <w:rsid w:val="00FB66E3"/>
    <w:rsid w:val="00FC033D"/>
    <w:rsid w:val="00FC0858"/>
    <w:rsid w:val="00FC1B33"/>
    <w:rsid w:val="00FC1DF0"/>
    <w:rsid w:val="00FC20EA"/>
    <w:rsid w:val="00FC36EE"/>
    <w:rsid w:val="00FC3DC1"/>
    <w:rsid w:val="00FC4B8A"/>
    <w:rsid w:val="00FC4C6D"/>
    <w:rsid w:val="00FC5E7D"/>
    <w:rsid w:val="00FD0592"/>
    <w:rsid w:val="00FD246C"/>
    <w:rsid w:val="00FD5E1A"/>
    <w:rsid w:val="00FD78CC"/>
    <w:rsid w:val="00FD7FB7"/>
    <w:rsid w:val="00FE0A0C"/>
    <w:rsid w:val="00FE0EFC"/>
    <w:rsid w:val="00FE3DAA"/>
    <w:rsid w:val="00FE4F4B"/>
    <w:rsid w:val="00FE4F81"/>
    <w:rsid w:val="00FE6C3A"/>
    <w:rsid w:val="00FE79FD"/>
    <w:rsid w:val="00FF0565"/>
    <w:rsid w:val="00FF0FDE"/>
    <w:rsid w:val="00FF2E30"/>
    <w:rsid w:val="00FF4360"/>
    <w:rsid w:val="00FF4495"/>
    <w:rsid w:val="00FF449D"/>
    <w:rsid w:val="00FF65F8"/>
    <w:rsid w:val="00FF6E9F"/>
    <w:rsid w:val="00FF6F22"/>
    <w:rsid w:val="00FF7FAA"/>
    <w:rsid w:val="0B426986"/>
    <w:rsid w:val="1A385A94"/>
    <w:rsid w:val="1BF278A5"/>
    <w:rsid w:val="1E270EB9"/>
    <w:rsid w:val="26B57B74"/>
    <w:rsid w:val="27403E73"/>
    <w:rsid w:val="2E444FDF"/>
    <w:rsid w:val="331B1D66"/>
    <w:rsid w:val="397B655D"/>
    <w:rsid w:val="411301F4"/>
    <w:rsid w:val="417B6F7C"/>
    <w:rsid w:val="41FD60B7"/>
    <w:rsid w:val="43176C07"/>
    <w:rsid w:val="4A673806"/>
    <w:rsid w:val="4B212710"/>
    <w:rsid w:val="52611934"/>
    <w:rsid w:val="61F10FA4"/>
    <w:rsid w:val="62F108DD"/>
    <w:rsid w:val="68750492"/>
    <w:rsid w:val="6B90226A"/>
    <w:rsid w:val="6CAC4D94"/>
    <w:rsid w:val="71FB3A64"/>
    <w:rsid w:val="73651863"/>
    <w:rsid w:val="7D442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B96037"/>
  <w15:docId w15:val="{9F1D486A-7CA4-4721-A70D-EC415DB2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semiHidden="1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8EA"/>
  </w:style>
  <w:style w:type="paragraph" w:styleId="1">
    <w:name w:val="heading 1"/>
    <w:basedOn w:val="a"/>
    <w:next w:val="a"/>
    <w:link w:val="10"/>
    <w:qFormat/>
    <w:rsid w:val="007A68EA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7A68EA"/>
    <w:pPr>
      <w:keepNext/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7A68EA"/>
    <w:pPr>
      <w:keepNext/>
      <w:ind w:left="60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A68EA"/>
    <w:pPr>
      <w:keepNext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7A68EA"/>
    <w:pPr>
      <w:keepNext/>
      <w:jc w:val="right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7A68EA"/>
    <w:rPr>
      <w:color w:val="800080" w:themeColor="followedHyperlink"/>
      <w:u w:val="single"/>
    </w:rPr>
  </w:style>
  <w:style w:type="character" w:styleId="a4">
    <w:name w:val="annotation reference"/>
    <w:basedOn w:val="a0"/>
    <w:semiHidden/>
    <w:qFormat/>
    <w:rsid w:val="007A68EA"/>
    <w:rPr>
      <w:sz w:val="16"/>
    </w:rPr>
  </w:style>
  <w:style w:type="character" w:styleId="a5">
    <w:name w:val="Emphasis"/>
    <w:basedOn w:val="a0"/>
    <w:uiPriority w:val="20"/>
    <w:qFormat/>
    <w:rsid w:val="007A68EA"/>
    <w:rPr>
      <w:i/>
      <w:iCs/>
    </w:rPr>
  </w:style>
  <w:style w:type="character" w:styleId="a6">
    <w:name w:val="Hyperlink"/>
    <w:basedOn w:val="a0"/>
    <w:qFormat/>
    <w:rsid w:val="007A68EA"/>
    <w:rPr>
      <w:color w:val="0000FF"/>
      <w:u w:val="single"/>
    </w:rPr>
  </w:style>
  <w:style w:type="character" w:styleId="a7">
    <w:name w:val="page number"/>
    <w:basedOn w:val="a0"/>
    <w:qFormat/>
    <w:rsid w:val="007A68EA"/>
  </w:style>
  <w:style w:type="character" w:styleId="a8">
    <w:name w:val="Strong"/>
    <w:qFormat/>
    <w:rsid w:val="007A68EA"/>
    <w:rPr>
      <w:b/>
      <w:bCs/>
    </w:rPr>
  </w:style>
  <w:style w:type="paragraph" w:styleId="a9">
    <w:name w:val="Balloon Text"/>
    <w:basedOn w:val="a"/>
    <w:semiHidden/>
    <w:qFormat/>
    <w:rsid w:val="007A68EA"/>
    <w:rPr>
      <w:rFonts w:ascii="Tahoma" w:hAnsi="Tahoma" w:cs="Tahoma"/>
      <w:sz w:val="16"/>
      <w:szCs w:val="16"/>
    </w:rPr>
  </w:style>
  <w:style w:type="paragraph" w:styleId="21">
    <w:name w:val="Body Text 2"/>
    <w:basedOn w:val="a"/>
    <w:qFormat/>
    <w:rsid w:val="007A68EA"/>
    <w:rPr>
      <w:sz w:val="28"/>
    </w:rPr>
  </w:style>
  <w:style w:type="paragraph" w:styleId="30">
    <w:name w:val="Body Text Indent 3"/>
    <w:basedOn w:val="a"/>
    <w:link w:val="31"/>
    <w:qFormat/>
    <w:rsid w:val="007A68EA"/>
    <w:pPr>
      <w:ind w:left="567" w:firstLine="567"/>
      <w:jc w:val="both"/>
    </w:pPr>
    <w:rPr>
      <w:sz w:val="28"/>
    </w:rPr>
  </w:style>
  <w:style w:type="paragraph" w:styleId="aa">
    <w:name w:val="annotation text"/>
    <w:basedOn w:val="a"/>
    <w:semiHidden/>
    <w:qFormat/>
    <w:rsid w:val="007A68EA"/>
  </w:style>
  <w:style w:type="paragraph" w:styleId="ab">
    <w:name w:val="Document Map"/>
    <w:basedOn w:val="a"/>
    <w:link w:val="ac"/>
    <w:uiPriority w:val="99"/>
    <w:semiHidden/>
    <w:unhideWhenUsed/>
    <w:qFormat/>
    <w:rsid w:val="007A68EA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qFormat/>
    <w:rsid w:val="007A68EA"/>
    <w:pPr>
      <w:tabs>
        <w:tab w:val="center" w:pos="4677"/>
        <w:tab w:val="right" w:pos="9355"/>
      </w:tabs>
    </w:pPr>
  </w:style>
  <w:style w:type="paragraph" w:styleId="af">
    <w:name w:val="Body Text"/>
    <w:basedOn w:val="a"/>
    <w:link w:val="af0"/>
    <w:qFormat/>
    <w:rsid w:val="007A68EA"/>
    <w:pPr>
      <w:jc w:val="both"/>
    </w:pPr>
    <w:rPr>
      <w:sz w:val="28"/>
    </w:rPr>
  </w:style>
  <w:style w:type="paragraph" w:styleId="af1">
    <w:name w:val="Body Text Indent"/>
    <w:basedOn w:val="a"/>
    <w:qFormat/>
    <w:rsid w:val="007A68EA"/>
    <w:rPr>
      <w:sz w:val="28"/>
    </w:rPr>
  </w:style>
  <w:style w:type="paragraph" w:styleId="af2">
    <w:name w:val="footer"/>
    <w:basedOn w:val="a"/>
    <w:link w:val="af3"/>
    <w:uiPriority w:val="99"/>
    <w:qFormat/>
    <w:rsid w:val="007A68EA"/>
    <w:pPr>
      <w:tabs>
        <w:tab w:val="center" w:pos="4677"/>
        <w:tab w:val="right" w:pos="9355"/>
      </w:tabs>
    </w:pPr>
  </w:style>
  <w:style w:type="paragraph" w:styleId="af4">
    <w:name w:val="Normal (Web)"/>
    <w:basedOn w:val="a"/>
    <w:uiPriority w:val="99"/>
    <w:unhideWhenUsed/>
    <w:qFormat/>
    <w:rsid w:val="007A68EA"/>
    <w:pPr>
      <w:spacing w:before="100" w:beforeAutospacing="1" w:after="100" w:afterAutospacing="1"/>
    </w:pPr>
    <w:rPr>
      <w:sz w:val="24"/>
      <w:szCs w:val="24"/>
    </w:rPr>
  </w:style>
  <w:style w:type="paragraph" w:styleId="32">
    <w:name w:val="Body Text 3"/>
    <w:basedOn w:val="a"/>
    <w:qFormat/>
    <w:rsid w:val="007A68EA"/>
    <w:pPr>
      <w:jc w:val="center"/>
    </w:pPr>
    <w:rPr>
      <w:b/>
      <w:sz w:val="28"/>
    </w:rPr>
  </w:style>
  <w:style w:type="paragraph" w:styleId="22">
    <w:name w:val="Body Text Indent 2"/>
    <w:basedOn w:val="a"/>
    <w:link w:val="23"/>
    <w:qFormat/>
    <w:rsid w:val="007A68EA"/>
    <w:pPr>
      <w:spacing w:line="360" w:lineRule="auto"/>
      <w:ind w:left="567" w:firstLine="567"/>
      <w:jc w:val="both"/>
    </w:pPr>
    <w:rPr>
      <w:b/>
      <w:sz w:val="32"/>
    </w:rPr>
  </w:style>
  <w:style w:type="table" w:styleId="af5">
    <w:name w:val="Table Grid"/>
    <w:basedOn w:val="a1"/>
    <w:qFormat/>
    <w:rsid w:val="007A6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Верхний колонтитул Знак"/>
    <w:basedOn w:val="a0"/>
    <w:link w:val="ad"/>
    <w:uiPriority w:val="99"/>
    <w:semiHidden/>
    <w:qFormat/>
    <w:rsid w:val="007A68EA"/>
  </w:style>
  <w:style w:type="character" w:customStyle="1" w:styleId="af3">
    <w:name w:val="Нижний колонтитул Знак"/>
    <w:basedOn w:val="a0"/>
    <w:link w:val="af2"/>
    <w:uiPriority w:val="99"/>
    <w:qFormat/>
    <w:rsid w:val="007A68EA"/>
  </w:style>
  <w:style w:type="character" w:customStyle="1" w:styleId="10">
    <w:name w:val="Заголовок 1 Знак"/>
    <w:basedOn w:val="a0"/>
    <w:link w:val="1"/>
    <w:qFormat/>
    <w:rsid w:val="007A68EA"/>
    <w:rPr>
      <w:b/>
      <w:sz w:val="28"/>
    </w:rPr>
  </w:style>
  <w:style w:type="character" w:customStyle="1" w:styleId="20">
    <w:name w:val="Заголовок 2 Знак"/>
    <w:basedOn w:val="a0"/>
    <w:link w:val="2"/>
    <w:qFormat/>
    <w:rsid w:val="007A68EA"/>
    <w:rPr>
      <w:b/>
      <w:sz w:val="28"/>
    </w:rPr>
  </w:style>
  <w:style w:type="character" w:customStyle="1" w:styleId="31">
    <w:name w:val="Основной текст с отступом 3 Знак"/>
    <w:basedOn w:val="a0"/>
    <w:link w:val="30"/>
    <w:qFormat/>
    <w:rsid w:val="007A68EA"/>
    <w:rPr>
      <w:sz w:val="28"/>
    </w:rPr>
  </w:style>
  <w:style w:type="character" w:customStyle="1" w:styleId="80">
    <w:name w:val="Заголовок 8 Знак"/>
    <w:basedOn w:val="a0"/>
    <w:link w:val="8"/>
    <w:qFormat/>
    <w:rsid w:val="007A68EA"/>
    <w:rPr>
      <w:b/>
      <w:sz w:val="24"/>
    </w:rPr>
  </w:style>
  <w:style w:type="character" w:customStyle="1" w:styleId="23">
    <w:name w:val="Основной текст с отступом 2 Знак"/>
    <w:basedOn w:val="a0"/>
    <w:link w:val="22"/>
    <w:qFormat/>
    <w:rsid w:val="007A68EA"/>
    <w:rPr>
      <w:b/>
      <w:sz w:val="32"/>
    </w:rPr>
  </w:style>
  <w:style w:type="character" w:customStyle="1" w:styleId="af0">
    <w:name w:val="Основной текст Знак"/>
    <w:basedOn w:val="a0"/>
    <w:link w:val="af"/>
    <w:qFormat/>
    <w:rsid w:val="007A68EA"/>
    <w:rPr>
      <w:sz w:val="28"/>
    </w:rPr>
  </w:style>
  <w:style w:type="paragraph" w:styleId="af6">
    <w:name w:val="List Paragraph"/>
    <w:basedOn w:val="a"/>
    <w:uiPriority w:val="34"/>
    <w:qFormat/>
    <w:rsid w:val="007A68EA"/>
    <w:pPr>
      <w:ind w:left="720"/>
      <w:contextualSpacing/>
    </w:pPr>
  </w:style>
  <w:style w:type="character" w:customStyle="1" w:styleId="af7">
    <w:name w:val="Исходный текст"/>
    <w:qFormat/>
    <w:rsid w:val="007A68EA"/>
    <w:rPr>
      <w:rFonts w:ascii="Liberation Mono" w:eastAsia="Liberation Mono" w:hAnsi="Liberation Mono" w:cs="Liberation Mono"/>
    </w:rPr>
  </w:style>
  <w:style w:type="character" w:customStyle="1" w:styleId="ac">
    <w:name w:val="Схема документа Знак"/>
    <w:basedOn w:val="a0"/>
    <w:link w:val="ab"/>
    <w:uiPriority w:val="99"/>
    <w:semiHidden/>
    <w:qFormat/>
    <w:rsid w:val="007A68EA"/>
    <w:rPr>
      <w:rFonts w:ascii="Tahoma" w:hAnsi="Tahoma" w:cs="Tahoma"/>
      <w:sz w:val="16"/>
      <w:szCs w:val="16"/>
    </w:rPr>
  </w:style>
  <w:style w:type="character" w:customStyle="1" w:styleId="lrzxr">
    <w:name w:val="lrzxr"/>
    <w:basedOn w:val="a0"/>
    <w:qFormat/>
    <w:rsid w:val="007A68EA"/>
  </w:style>
  <w:style w:type="character" w:customStyle="1" w:styleId="w8qarf">
    <w:name w:val="w8qarf"/>
    <w:basedOn w:val="a0"/>
    <w:qFormat/>
    <w:rsid w:val="00291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rro@mail.ru" TargetMode="External"/><Relationship Id="rId4" Type="http://schemas.openxmlformats.org/officeDocument/2006/relationships/styles" Target="styles.xml"/><Relationship Id="rId9" Type="http://schemas.openxmlformats.org/officeDocument/2006/relationships/hyperlink" Target="mailto:srr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75"/>
    <customShpInfo spid="_x0000_s1026"/>
    <customShpInfo spid="_x0000_s1076"/>
  </customShpExts>
</s:customData>
</file>

<file path=customXml/itemProps1.xml><?xml version="1.0" encoding="utf-8"?>
<ds:datastoreItem xmlns:ds="http://schemas.openxmlformats.org/officeDocument/2006/customXml" ds:itemID="{20C0BA73-C8E9-4773-9F3C-0C59A3B0A2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Союз</dc:creator>
  <cp:lastModifiedBy>DNS+</cp:lastModifiedBy>
  <cp:revision>8</cp:revision>
  <cp:lastPrinted>2026-09-29T08:59:00Z</cp:lastPrinted>
  <dcterms:created xsi:type="dcterms:W3CDTF">2026-09-30T05:04:00Z</dcterms:created>
  <dcterms:modified xsi:type="dcterms:W3CDTF">2026-09-30T18:02:00Z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eyJoZGlkIjoiOWY4OWUxZjc5YmVhNzhhYTZmZTZhMGM0MzQxNDhmZWIiLCJ1c2VySWQiOiI4MjQ2MzYwODg5MjUifQ==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00E1128C32874A51A42B410A51640E26_13</vt:lpwstr>
  </property>
</Properties>
</file>